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868" w:rsidRPr="00384868" w:rsidRDefault="00384868" w:rsidP="00384868">
      <w:r w:rsidRPr="00384868">
        <w:t>Supplementary Table 1. Principal component analyses of serum proteins.</w:t>
      </w:r>
    </w:p>
    <w:p w:rsidR="005B6084" w:rsidRDefault="005B6084"/>
    <w:tbl>
      <w:tblPr>
        <w:tblW w:w="72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033"/>
        <w:gridCol w:w="1278"/>
        <w:gridCol w:w="1416"/>
        <w:gridCol w:w="1296"/>
        <w:gridCol w:w="1237"/>
      </w:tblGrid>
      <w:tr w:rsidR="00384868" w:rsidRPr="00384868" w:rsidTr="00384868">
        <w:trPr>
          <w:trHeight w:val="236"/>
        </w:trPr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b/>
                <w:bCs/>
                <w:lang w:val="sk-SK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b/>
                <w:bCs/>
                <w:lang w:val="fr-FR"/>
              </w:rPr>
              <w:t>PC1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b/>
                <w:bCs/>
                <w:lang w:val="fr-FR"/>
              </w:rPr>
              <w:t>PC2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b/>
                <w:bCs/>
                <w:lang w:val="fr-FR"/>
              </w:rPr>
              <w:t>PC3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b/>
                <w:bCs/>
                <w:lang w:val="fr-FR"/>
              </w:rPr>
              <w:t>PC4</w:t>
            </w:r>
          </w:p>
        </w:tc>
      </w:tr>
      <w:tr w:rsidR="00384868" w:rsidRPr="00384868" w:rsidTr="00384868">
        <w:trPr>
          <w:trHeight w:val="236"/>
        </w:trPr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t>Std. Dev.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hr-HR"/>
              </w:rPr>
              <w:t>1.077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nb-NO"/>
              </w:rPr>
              <w:t>1.019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nb-NO"/>
              </w:rPr>
              <w:t>1.003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it-IT"/>
              </w:rPr>
              <w:t>0.892</w:t>
            </w:r>
          </w:p>
        </w:tc>
      </w:tr>
      <w:tr w:rsidR="00384868" w:rsidRPr="00384868" w:rsidTr="00384868">
        <w:trPr>
          <w:trHeight w:val="393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t>Prop. Variance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nb-NO"/>
              </w:rPr>
              <w:t>0.290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hr-HR"/>
              </w:rPr>
              <w:t>0.260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nb-NO"/>
              </w:rPr>
              <w:t>0.252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nb-NO"/>
              </w:rPr>
              <w:t>0.199</w:t>
            </w:r>
          </w:p>
        </w:tc>
      </w:tr>
      <w:tr w:rsidR="00384868" w:rsidRPr="00384868" w:rsidTr="00384868">
        <w:trPr>
          <w:trHeight w:val="236"/>
        </w:trPr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t>Cum. Prop.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nb-NO"/>
              </w:rPr>
              <w:t>0.290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nb-NO"/>
              </w:rPr>
              <w:t>0.550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nb-NO"/>
              </w:rPr>
              <w:t>0.801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nb-NO"/>
              </w:rPr>
              <w:t>1.000</w:t>
            </w:r>
          </w:p>
        </w:tc>
      </w:tr>
      <w:tr w:rsidR="00384868" w:rsidRPr="00384868" w:rsidTr="00384868">
        <w:trPr>
          <w:trHeight w:val="236"/>
        </w:trPr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b/>
                <w:bCs/>
              </w:rPr>
              <w:t>Rotation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384868" w:rsidRPr="00384868" w:rsidRDefault="00384868" w:rsidP="00384868">
            <w:pPr>
              <w:pStyle w:val="NoSpacing"/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384868" w:rsidRPr="00384868" w:rsidRDefault="00384868" w:rsidP="00384868">
            <w:pPr>
              <w:pStyle w:val="NoSpacing"/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384868" w:rsidRPr="00384868" w:rsidRDefault="00384868" w:rsidP="00384868">
            <w:pPr>
              <w:pStyle w:val="NoSpacing"/>
            </w:pP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384868" w:rsidRPr="00384868" w:rsidRDefault="00384868" w:rsidP="00384868">
            <w:pPr>
              <w:pStyle w:val="NoSpacing"/>
            </w:pPr>
          </w:p>
        </w:tc>
      </w:tr>
      <w:tr w:rsidR="00384868" w:rsidRPr="00384868" w:rsidTr="00384868">
        <w:trPr>
          <w:trHeight w:val="258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i/>
                <w:iCs/>
              </w:rPr>
              <w:t>T. muris</w:t>
            </w:r>
            <w:r w:rsidRPr="00384868">
              <w:t xml:space="preserve"> IgG1 titer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nb-NO"/>
              </w:rPr>
              <w:t>0.415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mr-IN"/>
              </w:rPr>
              <w:t>-0.087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mr-IN"/>
              </w:rPr>
              <w:t>-0.815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uk-UA"/>
              </w:rPr>
              <w:t>0.395</w:t>
            </w:r>
          </w:p>
        </w:tc>
      </w:tr>
      <w:tr w:rsidR="00384868" w:rsidRPr="00384868" w:rsidTr="00384868">
        <w:trPr>
          <w:trHeight w:val="393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t>Albumin (mg/ml)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nb-NO"/>
              </w:rPr>
              <w:t>0.641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nb-NO"/>
              </w:rPr>
              <w:t>0.476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mr-IN"/>
              </w:rPr>
              <w:t>-0.016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mr-IN"/>
              </w:rPr>
              <w:t>-0.602</w:t>
            </w:r>
          </w:p>
        </w:tc>
      </w:tr>
      <w:tr w:rsidR="00384868" w:rsidRPr="00384868" w:rsidTr="00384868">
        <w:trPr>
          <w:trHeight w:val="336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t>Leptin (</w:t>
            </w:r>
            <w:proofErr w:type="spellStart"/>
            <w:r w:rsidRPr="00384868">
              <w:t>ng</w:t>
            </w:r>
            <w:proofErr w:type="spellEnd"/>
            <w:r w:rsidRPr="00384868">
              <w:t>/ml)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nb-NO"/>
              </w:rPr>
              <w:t>0.600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mr-IN"/>
              </w:rPr>
              <w:t>-0.104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nb-NO"/>
              </w:rPr>
              <w:t>0.580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nb-NO"/>
              </w:rPr>
              <w:t>0.541</w:t>
            </w:r>
          </w:p>
        </w:tc>
      </w:tr>
      <w:tr w:rsidR="00384868" w:rsidRPr="00384868" w:rsidTr="00384868">
        <w:trPr>
          <w:trHeight w:val="404"/>
        </w:trPr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t>Total IgG (g/ml)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mr-IN"/>
              </w:rPr>
              <w:t>-0.238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nb-NO"/>
              </w:rPr>
              <w:t>0.869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mr-IN"/>
              </w:rPr>
              <w:t>-0.003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nb-NO"/>
              </w:rPr>
              <w:t>0.434</w:t>
            </w:r>
          </w:p>
        </w:tc>
      </w:tr>
      <w:tr w:rsidR="00384868" w:rsidRPr="00384868" w:rsidTr="00384868">
        <w:trPr>
          <w:trHeight w:val="383"/>
        </w:trPr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sk-SK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b/>
                <w:bCs/>
              </w:rPr>
              <w:t>Estimate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b/>
                <w:bCs/>
              </w:rPr>
              <w:t>Std. Error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b/>
                <w:bCs/>
              </w:rPr>
              <w:t>t value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b/>
                <w:bCs/>
              </w:rPr>
              <w:t>p value</w:t>
            </w:r>
          </w:p>
        </w:tc>
      </w:tr>
      <w:tr w:rsidR="00384868" w:rsidRPr="00384868" w:rsidTr="00384868">
        <w:trPr>
          <w:trHeight w:val="236"/>
        </w:trPr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b/>
                <w:bCs/>
                <w:lang w:val="fr-FR"/>
              </w:rPr>
              <w:t>PC1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384868" w:rsidRPr="00384868" w:rsidRDefault="00384868" w:rsidP="00384868">
            <w:pPr>
              <w:pStyle w:val="NoSpacing"/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384868" w:rsidRPr="00384868" w:rsidRDefault="00384868" w:rsidP="00384868">
            <w:pPr>
              <w:pStyle w:val="NoSpacing"/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384868" w:rsidRPr="00384868" w:rsidRDefault="00384868" w:rsidP="00384868">
            <w:pPr>
              <w:pStyle w:val="NoSpacing"/>
            </w:pP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384868" w:rsidRPr="00384868" w:rsidRDefault="00384868" w:rsidP="00384868">
            <w:pPr>
              <w:pStyle w:val="NoSpacing"/>
            </w:pPr>
          </w:p>
        </w:tc>
      </w:tr>
      <w:tr w:rsidR="00384868" w:rsidRPr="00384868" w:rsidTr="00384868">
        <w:trPr>
          <w:trHeight w:val="236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t>Diet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hr-HR"/>
              </w:rPr>
              <w:t>0.26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nb-NO"/>
              </w:rPr>
              <w:t>0.25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hr-HR"/>
              </w:rPr>
              <w:t>1.07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nb-NO"/>
              </w:rPr>
              <w:t>0.29</w:t>
            </w:r>
          </w:p>
        </w:tc>
      </w:tr>
      <w:tr w:rsidR="00384868" w:rsidRPr="00384868" w:rsidTr="00384868">
        <w:trPr>
          <w:trHeight w:val="236"/>
        </w:trPr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t>Infection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nb-NO"/>
              </w:rPr>
              <w:t>0.53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hr-HR"/>
              </w:rPr>
              <w:t>0.26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hr-HR"/>
              </w:rPr>
              <w:t>2.03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is-IS"/>
              </w:rPr>
              <w:t>0.046</w:t>
            </w:r>
          </w:p>
        </w:tc>
      </w:tr>
      <w:tr w:rsidR="00384868" w:rsidRPr="00384868" w:rsidTr="00384868">
        <w:trPr>
          <w:trHeight w:val="236"/>
        </w:trPr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b/>
                <w:bCs/>
                <w:lang w:val="fr-FR"/>
              </w:rPr>
              <w:t>PC2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384868" w:rsidRPr="00384868" w:rsidRDefault="00384868" w:rsidP="00384868">
            <w:pPr>
              <w:pStyle w:val="NoSpacing"/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384868" w:rsidRPr="00384868" w:rsidRDefault="00384868" w:rsidP="00384868">
            <w:pPr>
              <w:pStyle w:val="NoSpacing"/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384868" w:rsidRPr="00384868" w:rsidRDefault="00384868" w:rsidP="00384868">
            <w:pPr>
              <w:pStyle w:val="NoSpacing"/>
            </w:pP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384868" w:rsidRPr="00384868" w:rsidRDefault="00384868" w:rsidP="00384868">
            <w:pPr>
              <w:pStyle w:val="NoSpacing"/>
            </w:pPr>
          </w:p>
        </w:tc>
      </w:tr>
      <w:tr w:rsidR="00384868" w:rsidRPr="00384868" w:rsidTr="00384868">
        <w:trPr>
          <w:trHeight w:val="236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t>Diet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nb-NO"/>
              </w:rPr>
              <w:t>0.47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hr-HR"/>
              </w:rPr>
              <w:t>0.23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nb-NO"/>
              </w:rPr>
              <w:t>2.02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is-IS"/>
              </w:rPr>
              <w:t>0.048</w:t>
            </w:r>
          </w:p>
        </w:tc>
      </w:tr>
      <w:tr w:rsidR="00384868" w:rsidRPr="00384868" w:rsidTr="00384868">
        <w:trPr>
          <w:trHeight w:val="236"/>
        </w:trPr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t>Infection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nb-NO"/>
              </w:rPr>
              <w:t>0.20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nb-NO"/>
              </w:rPr>
              <w:t>0.25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fi-FI"/>
              </w:rPr>
              <w:t>0.79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nb-NO"/>
              </w:rPr>
              <w:t>0.43</w:t>
            </w:r>
          </w:p>
        </w:tc>
      </w:tr>
      <w:tr w:rsidR="00384868" w:rsidRPr="00384868" w:rsidTr="00384868">
        <w:trPr>
          <w:trHeight w:val="236"/>
        </w:trPr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b/>
                <w:bCs/>
                <w:lang w:val="fr-FR"/>
              </w:rPr>
              <w:t>PC3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384868" w:rsidRPr="00384868" w:rsidRDefault="00384868" w:rsidP="00384868">
            <w:pPr>
              <w:pStyle w:val="NoSpacing"/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384868" w:rsidRPr="00384868" w:rsidRDefault="00384868" w:rsidP="00384868">
            <w:pPr>
              <w:pStyle w:val="NoSpacing"/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384868" w:rsidRPr="00384868" w:rsidRDefault="00384868" w:rsidP="00384868">
            <w:pPr>
              <w:pStyle w:val="NoSpacing"/>
            </w:pP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384868" w:rsidRPr="00384868" w:rsidRDefault="00384868" w:rsidP="00384868">
            <w:pPr>
              <w:pStyle w:val="NoSpacing"/>
            </w:pPr>
          </w:p>
        </w:tc>
      </w:tr>
      <w:tr w:rsidR="00384868" w:rsidRPr="00384868" w:rsidTr="00384868">
        <w:trPr>
          <w:trHeight w:val="236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t>Diet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mr-IN"/>
              </w:rPr>
              <w:t>-0.69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nb-NO"/>
              </w:rPr>
              <w:t>0.21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mr-IN"/>
              </w:rPr>
              <w:t>-3.28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nb-NO"/>
              </w:rPr>
              <w:t>0.002</w:t>
            </w:r>
          </w:p>
        </w:tc>
      </w:tr>
      <w:tr w:rsidR="00384868" w:rsidRPr="00384868" w:rsidTr="00384868">
        <w:trPr>
          <w:trHeight w:val="236"/>
        </w:trPr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t>Infection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mr-IN"/>
              </w:rPr>
              <w:t>-0.81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nb-NO"/>
              </w:rPr>
              <w:t>0.22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mr-IN"/>
              </w:rPr>
              <w:t>-3.66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is-IS"/>
              </w:rPr>
              <w:t>0.0005</w:t>
            </w:r>
          </w:p>
        </w:tc>
      </w:tr>
      <w:tr w:rsidR="00384868" w:rsidRPr="00384868" w:rsidTr="00384868">
        <w:trPr>
          <w:trHeight w:val="236"/>
        </w:trPr>
        <w:tc>
          <w:tcPr>
            <w:tcW w:w="20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b/>
                <w:bCs/>
                <w:lang w:val="fr-FR"/>
              </w:rPr>
              <w:t>PC4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384868" w:rsidRPr="00384868" w:rsidRDefault="00384868" w:rsidP="00384868">
            <w:pPr>
              <w:pStyle w:val="NoSpacing"/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384868" w:rsidRPr="00384868" w:rsidRDefault="00384868" w:rsidP="00384868">
            <w:pPr>
              <w:pStyle w:val="NoSpacing"/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384868" w:rsidRPr="00384868" w:rsidRDefault="00384868" w:rsidP="00384868">
            <w:pPr>
              <w:pStyle w:val="NoSpacing"/>
            </w:pP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384868" w:rsidRPr="00384868" w:rsidRDefault="00384868" w:rsidP="00384868">
            <w:pPr>
              <w:pStyle w:val="NoSpacing"/>
            </w:pPr>
          </w:p>
        </w:tc>
      </w:tr>
      <w:tr w:rsidR="00384868" w:rsidRPr="00384868" w:rsidTr="00384868">
        <w:trPr>
          <w:trHeight w:val="236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t>Diet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mr-IN"/>
              </w:rPr>
              <w:t>-0.35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nb-NO"/>
              </w:rPr>
              <w:t>0.20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mr-IN"/>
              </w:rPr>
              <w:t>-1.70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hr-HR"/>
              </w:rPr>
              <w:t>0.093</w:t>
            </w:r>
          </w:p>
        </w:tc>
      </w:tr>
      <w:tr w:rsidR="00384868" w:rsidRPr="00384868" w:rsidTr="00384868">
        <w:trPr>
          <w:trHeight w:val="236"/>
        </w:trPr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t>Infection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hr-HR"/>
              </w:rPr>
              <w:t>0.23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nb-NO"/>
              </w:rPr>
              <w:t>0.22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hr-HR"/>
              </w:rPr>
              <w:t>1.05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  <w:hideMark/>
          </w:tcPr>
          <w:p w:rsidR="00000000" w:rsidRPr="00384868" w:rsidRDefault="00384868" w:rsidP="00384868">
            <w:pPr>
              <w:pStyle w:val="NoSpacing"/>
            </w:pPr>
            <w:r w:rsidRPr="00384868">
              <w:rPr>
                <w:lang w:val="nb-NO"/>
              </w:rPr>
              <w:t>0.30</w:t>
            </w:r>
          </w:p>
        </w:tc>
      </w:tr>
    </w:tbl>
    <w:p w:rsidR="00384868" w:rsidRPr="00384868" w:rsidRDefault="00384868" w:rsidP="00384868">
      <w:pPr>
        <w:pStyle w:val="NoSpacing"/>
      </w:pPr>
      <w:bookmarkStart w:id="0" w:name="_GoBack"/>
      <w:bookmarkEnd w:id="0"/>
    </w:p>
    <w:sectPr w:rsidR="00384868" w:rsidRPr="00384868" w:rsidSect="005B608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868"/>
    <w:rsid w:val="00384868"/>
    <w:rsid w:val="005B6084"/>
    <w:rsid w:val="00B4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13F8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2"/>
    <w:next w:val="NoSpacing"/>
    <w:qFormat/>
    <w:rsid w:val="00B41CB3"/>
    <w:pPr>
      <w:outlineLvl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1CB3"/>
    <w:pPr>
      <w:outlineLvl w:val="0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2"/>
    <w:next w:val="NoSpacing"/>
    <w:qFormat/>
    <w:rsid w:val="00B41CB3"/>
    <w:pPr>
      <w:outlineLvl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1CB3"/>
    <w:pPr>
      <w:outlineLvl w:val="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1507A2F6A8943AAE36CCCA9185C73" ma:contentTypeVersion="7" ma:contentTypeDescription="Create a new document." ma:contentTypeScope="" ma:versionID="b62f4a459ff9319ab827b4f12708b3aa">
  <xsd:schema xmlns:xsd="http://www.w3.org/2001/XMLSchema" xmlns:p="http://schemas.microsoft.com/office/2006/metadata/properties" xmlns:ns2="aa9413ab-7683-4984-a115-0d2d38ed0a0c" targetNamespace="http://schemas.microsoft.com/office/2006/metadata/properties" ma:root="true" ma:fieldsID="27b1a63b969520dd9618bca7ac6e9aa3" ns2:_="">
    <xsd:import namespace="aa9413ab-7683-4984-a115-0d2d38ed0a0c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FileFormat" minOccurs="0"/>
                <xsd:element ref="ns2:DocumentId" minOccurs="0"/>
                <xsd:element ref="ns2:TitleName" minOccurs="0"/>
                <xsd:element ref="ns2:StageName" minOccurs="0"/>
                <xsd:element ref="ns2:IsDeleted" minOccurs="0"/>
                <xsd:element ref="ns2:Checked_x0020_Out_x0020_To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aa9413ab-7683-4984-a115-0d2d38ed0a0c" elementFormDefault="qualified">
    <xsd:import namespace="http://schemas.microsoft.com/office/2006/documentManagement/types"/>
    <xsd:element name="DocumentType" ma:index="8" nillable="true" ma:displayName="DocumentType" ma:internalName="DocumentType">
      <xsd:simpleType>
        <xsd:restriction base="dms:Text"/>
      </xsd:simpleType>
    </xsd:element>
    <xsd:element name="FileFormat" ma:index="9" nillable="true" ma:displayName="FileFormat" ma:internalName="FileFormat">
      <xsd:simpleType>
        <xsd:restriction base="dms:Text"/>
      </xsd:simpleType>
    </xsd:element>
    <xsd:element name="DocumentId" ma:index="10" nillable="true" ma:displayName="DocumentId" ma:internalName="DocumentId">
      <xsd:simpleType>
        <xsd:restriction base="dms:Text"/>
      </xsd:simpleType>
    </xsd:element>
    <xsd:element name="TitleName" ma:index="11" nillable="true" ma:displayName="TitleName" ma:internalName="TitleName">
      <xsd:simpleType>
        <xsd:restriction base="dms:Text"/>
      </xsd:simpleType>
    </xsd:element>
    <xsd:element name="StageName" ma:index="12" nillable="true" ma:displayName="StageName" ma:internalName="StageName">
      <xsd:simpleType>
        <xsd:restriction base="dms:Text"/>
      </xsd:simpleType>
    </xsd:element>
    <xsd:element name="IsDeleted" ma:index="13" nillable="true" ma:displayName="IsDeleted" ma:default="0" ma:internalName="IsDeleted">
      <xsd:simpleType>
        <xsd:restriction base="dms:Boolean"/>
      </xsd:simpleType>
    </xsd:element>
    <xsd:element name="Checked_x0020_Out_x0020_To" ma:index="14" nillable="true" ma:displayName="Checked Out To" ma:list="UserInfo" ma:internalName="Checked_x0020_Out_x0020_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IsDeleted xmlns="aa9413ab-7683-4984-a115-0d2d38ed0a0c">false</IsDeleted>
    <DocumentId xmlns="aa9413ab-7683-4984-a115-0d2d38ed0a0c">Table 1.DOCX</DocumentId>
    <TitleName xmlns="aa9413ab-7683-4984-a115-0d2d38ed0a0c">Table 1.DOCX</TitleName>
    <StageName xmlns="aa9413ab-7683-4984-a115-0d2d38ed0a0c" xsi:nil="true"/>
    <FileFormat xmlns="aa9413ab-7683-4984-a115-0d2d38ed0a0c">DOCX</FileFormat>
    <DocumentType xmlns="aa9413ab-7683-4984-a115-0d2d38ed0a0c">Table</DocumentType>
    <Checked_x0020_Out_x0020_To xmlns="aa9413ab-7683-4984-a115-0d2d38ed0a0c">
      <UserInfo>
        <DisplayName/>
        <AccountId xsi:nil="true"/>
        <AccountType/>
      </UserInfo>
    </Checked_x0020_Out_x0020_To>
  </documentManagement>
</p:properties>
</file>

<file path=customXml/itemProps1.xml><?xml version="1.0" encoding="utf-8"?>
<ds:datastoreItem xmlns:ds="http://schemas.openxmlformats.org/officeDocument/2006/customXml" ds:itemID="{F3E145C9-5C54-4C87-B5F7-BE3B8AEAF98A}"/>
</file>

<file path=customXml/itemProps2.xml><?xml version="1.0" encoding="utf-8"?>
<ds:datastoreItem xmlns:ds="http://schemas.openxmlformats.org/officeDocument/2006/customXml" ds:itemID="{A98B0B49-7BE8-40A3-AD0C-9EC9506A96E0}"/>
</file>

<file path=customXml/itemProps3.xml><?xml version="1.0" encoding="utf-8"?>
<ds:datastoreItem xmlns:ds="http://schemas.openxmlformats.org/officeDocument/2006/customXml" ds:itemID="{F9BBBBF6-1E5D-40A7-A9F8-C4FD7EDD94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602</Characters>
  <Application>Microsoft Macintosh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Budischak</dc:creator>
  <cp:keywords/>
  <dc:description/>
  <cp:lastModifiedBy>Sarah Budischak</cp:lastModifiedBy>
  <cp:revision>1</cp:revision>
  <dcterms:created xsi:type="dcterms:W3CDTF">2017-09-28T19:05:00Z</dcterms:created>
  <dcterms:modified xsi:type="dcterms:W3CDTF">2017-09-28T19:05:00Z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0x01010058B1507A2F6A8943AAE36CCCA9185C73</vt:lpwstr>
  </property>
</Properties>
</file>