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41" w:rightFromText="141" w:vertAnchor="page" w:tblpXSpec="center" w:tblpY="1351"/>
        <w:tblW w:w="5000" w:type="pct"/>
        <w:tblLook w:val="04A0" w:firstRow="1" w:lastRow="0" w:firstColumn="1" w:lastColumn="0" w:noHBand="0" w:noVBand="1"/>
      </w:tblPr>
      <w:tblGrid>
        <w:gridCol w:w="1138"/>
        <w:gridCol w:w="642"/>
        <w:gridCol w:w="516"/>
        <w:gridCol w:w="517"/>
        <w:gridCol w:w="520"/>
        <w:gridCol w:w="520"/>
        <w:gridCol w:w="468"/>
        <w:gridCol w:w="471"/>
        <w:gridCol w:w="468"/>
        <w:gridCol w:w="471"/>
        <w:gridCol w:w="520"/>
        <w:gridCol w:w="520"/>
        <w:gridCol w:w="468"/>
        <w:gridCol w:w="471"/>
        <w:gridCol w:w="468"/>
        <w:gridCol w:w="471"/>
        <w:gridCol w:w="468"/>
        <w:gridCol w:w="471"/>
        <w:gridCol w:w="468"/>
        <w:gridCol w:w="471"/>
        <w:gridCol w:w="468"/>
        <w:gridCol w:w="471"/>
        <w:gridCol w:w="468"/>
        <w:gridCol w:w="471"/>
        <w:gridCol w:w="511"/>
        <w:gridCol w:w="514"/>
        <w:gridCol w:w="468"/>
        <w:gridCol w:w="471"/>
        <w:gridCol w:w="511"/>
        <w:gridCol w:w="508"/>
      </w:tblGrid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bookmarkStart w:id="0" w:name="_GoBack"/>
            <w:bookmarkEnd w:id="0"/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Variety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Plant</w:t>
            </w:r>
          </w:p>
        </w:tc>
        <w:tc>
          <w:tcPr>
            <w:tcW w:w="33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PMM-013a</w:t>
            </w:r>
          </w:p>
        </w:tc>
        <w:tc>
          <w:tcPr>
            <w:tcW w:w="338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PMM-013b</w:t>
            </w:r>
          </w:p>
        </w:tc>
        <w:tc>
          <w:tcPr>
            <w:tcW w:w="30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PMM-014</w:t>
            </w:r>
          </w:p>
        </w:tc>
        <w:tc>
          <w:tcPr>
            <w:tcW w:w="30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PMM-023</w:t>
            </w:r>
          </w:p>
        </w:tc>
        <w:tc>
          <w:tcPr>
            <w:tcW w:w="338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PMM-066b</w:t>
            </w:r>
          </w:p>
        </w:tc>
        <w:tc>
          <w:tcPr>
            <w:tcW w:w="30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PMM-073</w:t>
            </w:r>
          </w:p>
        </w:tc>
        <w:tc>
          <w:tcPr>
            <w:tcW w:w="30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PMM-106</w:t>
            </w:r>
          </w:p>
        </w:tc>
        <w:tc>
          <w:tcPr>
            <w:tcW w:w="30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PMM-115</w:t>
            </w:r>
          </w:p>
        </w:tc>
        <w:tc>
          <w:tcPr>
            <w:tcW w:w="30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PMM-121</w:t>
            </w:r>
          </w:p>
        </w:tc>
        <w:tc>
          <w:tcPr>
            <w:tcW w:w="30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PMM-126</w:t>
            </w:r>
          </w:p>
        </w:tc>
        <w:tc>
          <w:tcPr>
            <w:tcW w:w="30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PMM-134</w:t>
            </w:r>
          </w:p>
        </w:tc>
        <w:tc>
          <w:tcPr>
            <w:tcW w:w="333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SXAU032 B</w:t>
            </w:r>
          </w:p>
        </w:tc>
        <w:tc>
          <w:tcPr>
            <w:tcW w:w="30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SXAU95</w:t>
            </w:r>
          </w:p>
        </w:tc>
        <w:tc>
          <w:tcPr>
            <w:tcW w:w="333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SXAU227 B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Early Bird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EB2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Early Bird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EB3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Early Bird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EB4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Early Bird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EB6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Early Bird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EB7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Early Bird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EB8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Early Bird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EB9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Huntsman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HU 1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Huntsman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HU 3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Huntsman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HU 4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Huntsman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HU 5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Huntsman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HU 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Huntsman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HU 8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Huntsman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HU 10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Horizon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HO 2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234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Horizon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HO 3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Horizon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HO 4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Horizon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HO 5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Horizon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HO 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234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276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276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266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266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129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Horizon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HO 9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234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276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276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266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266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Horizon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HO 10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276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276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266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266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129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Sunrise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SR 1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276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276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Sunrise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SR 2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276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276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266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266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Sunrise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SR 3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Sunrise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SR 4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280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280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276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276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266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266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129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Sunrise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SR 5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276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276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Sunrise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SR 6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230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Sunrise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SR 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276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276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266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266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Sunrise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SR 8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266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266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Sunup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SP 1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Sunup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SP 2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293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Sunup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SP 3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Sunup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SP 4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Sunup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SP 5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234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N/A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Sunup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SP 9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  <w:tr w:rsidR="00817732" w:rsidRPr="00817732" w:rsidTr="00817732">
        <w:trPr>
          <w:trHeight w:val="227"/>
        </w:trPr>
        <w:tc>
          <w:tcPr>
            <w:tcW w:w="370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Sunup</w:t>
            </w:r>
          </w:p>
        </w:tc>
        <w:tc>
          <w:tcPr>
            <w:tcW w:w="20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it-IT"/>
              </w:rPr>
              <w:t>SP 10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267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228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69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235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299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240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232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274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67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222</w:t>
            </w:r>
          </w:p>
        </w:tc>
        <w:tc>
          <w:tcPr>
            <w:tcW w:w="15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53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248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  <w:tc>
          <w:tcPr>
            <w:tcW w:w="166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134</w:t>
            </w:r>
          </w:p>
        </w:tc>
      </w:tr>
    </w:tbl>
    <w:p w:rsidR="00F71E77" w:rsidRDefault="00F71E77" w:rsidP="00817732"/>
    <w:p w:rsidR="00817732" w:rsidRDefault="00817732" w:rsidP="00817732"/>
    <w:p w:rsidR="00817732" w:rsidRDefault="00817732" w:rsidP="00817732"/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127"/>
        <w:gridCol w:w="622"/>
        <w:gridCol w:w="495"/>
        <w:gridCol w:w="495"/>
        <w:gridCol w:w="500"/>
        <w:gridCol w:w="499"/>
        <w:gridCol w:w="492"/>
        <w:gridCol w:w="492"/>
        <w:gridCol w:w="492"/>
        <w:gridCol w:w="492"/>
        <w:gridCol w:w="500"/>
        <w:gridCol w:w="499"/>
        <w:gridCol w:w="456"/>
        <w:gridCol w:w="456"/>
        <w:gridCol w:w="492"/>
        <w:gridCol w:w="492"/>
        <w:gridCol w:w="456"/>
        <w:gridCol w:w="457"/>
        <w:gridCol w:w="457"/>
        <w:gridCol w:w="457"/>
        <w:gridCol w:w="492"/>
        <w:gridCol w:w="492"/>
        <w:gridCol w:w="492"/>
        <w:gridCol w:w="492"/>
        <w:gridCol w:w="520"/>
        <w:gridCol w:w="519"/>
        <w:gridCol w:w="457"/>
        <w:gridCol w:w="457"/>
        <w:gridCol w:w="520"/>
        <w:gridCol w:w="519"/>
      </w:tblGrid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lastRenderedPageBreak/>
              <w:t>Variety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Plant</w:t>
            </w:r>
          </w:p>
        </w:tc>
        <w:tc>
          <w:tcPr>
            <w:tcW w:w="31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PMM-013a</w:t>
            </w:r>
          </w:p>
        </w:tc>
        <w:tc>
          <w:tcPr>
            <w:tcW w:w="31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PMM-013b</w:t>
            </w:r>
          </w:p>
        </w:tc>
        <w:tc>
          <w:tcPr>
            <w:tcW w:w="31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PMM-014</w:t>
            </w:r>
          </w:p>
        </w:tc>
        <w:tc>
          <w:tcPr>
            <w:tcW w:w="31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PMM-023</w:t>
            </w:r>
          </w:p>
        </w:tc>
        <w:tc>
          <w:tcPr>
            <w:tcW w:w="31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PMM-066b</w:t>
            </w:r>
          </w:p>
        </w:tc>
        <w:tc>
          <w:tcPr>
            <w:tcW w:w="31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PMM-073</w:t>
            </w:r>
          </w:p>
        </w:tc>
        <w:tc>
          <w:tcPr>
            <w:tcW w:w="31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PMM-106</w:t>
            </w:r>
          </w:p>
        </w:tc>
        <w:tc>
          <w:tcPr>
            <w:tcW w:w="31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PMM-115</w:t>
            </w:r>
          </w:p>
        </w:tc>
        <w:tc>
          <w:tcPr>
            <w:tcW w:w="31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PMM-121</w:t>
            </w:r>
          </w:p>
        </w:tc>
        <w:tc>
          <w:tcPr>
            <w:tcW w:w="31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PMM-126</w:t>
            </w:r>
          </w:p>
        </w:tc>
        <w:tc>
          <w:tcPr>
            <w:tcW w:w="31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PMM-134</w:t>
            </w:r>
          </w:p>
        </w:tc>
        <w:tc>
          <w:tcPr>
            <w:tcW w:w="31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SXAU032 B</w:t>
            </w:r>
          </w:p>
        </w:tc>
        <w:tc>
          <w:tcPr>
            <w:tcW w:w="31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SXAU95</w:t>
            </w:r>
          </w:p>
        </w:tc>
        <w:tc>
          <w:tcPr>
            <w:tcW w:w="315" w:type="pct"/>
            <w:gridSpan w:val="2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SXAU227 B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GLRH16106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G 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GLRH16107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G 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GLRH16108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G 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GLRH16109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G 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GLRH16110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G 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GLRH16111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G 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GLRH16112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G 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Jagna White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J 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Jagna White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J 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Jagna White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J 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Jagna White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J 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Jagna White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J 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Jagna White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J 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Jagna White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J 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Jagna White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J 10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Kornberger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K 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Kornberger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K 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Kornberger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K 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Kornberger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K 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Kornberger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K 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Kornberger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K 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Kornberger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K 10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Lisa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L 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Lisa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L 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Lisa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L 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Lisa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L 4 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Lisa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L 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Lisa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L 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Lisa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L 10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Quartett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Q 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Quartett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Q 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Quartett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Q 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Quartett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Q 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Quartett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Q 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Quartett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Q 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Quartett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Q 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Quartett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Q 10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Tiroler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 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Tiroler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 3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Tiroler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 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N/A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Tiroler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 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Tiroler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 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Tiroler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 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228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  <w:tr w:rsidR="00817732" w:rsidRPr="00817732" w:rsidTr="00817732">
        <w:trPr>
          <w:trHeight w:val="215"/>
        </w:trPr>
        <w:tc>
          <w:tcPr>
            <w:tcW w:w="376" w:type="pct"/>
            <w:noWrap/>
            <w:hideMark/>
          </w:tcPr>
          <w:p w:rsidR="00817732" w:rsidRPr="00817732" w:rsidRDefault="00817732" w:rsidP="0081773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Tiroler</w:t>
            </w:r>
          </w:p>
        </w:tc>
        <w:tc>
          <w:tcPr>
            <w:tcW w:w="212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T 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290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245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158" w:type="pct"/>
            <w:noWrap/>
            <w:hideMark/>
          </w:tcPr>
          <w:p w:rsidR="00817732" w:rsidRPr="00817732" w:rsidRDefault="00817732" w:rsidP="00817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</w:t>
            </w:r>
          </w:p>
        </w:tc>
      </w:tr>
    </w:tbl>
    <w:p w:rsidR="00817732" w:rsidRDefault="00817732" w:rsidP="00817732"/>
    <w:sectPr w:rsidR="00817732" w:rsidSect="008177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E5" w:rsidRDefault="00D76DE5" w:rsidP="00817732">
      <w:pPr>
        <w:spacing w:after="0" w:line="240" w:lineRule="auto"/>
      </w:pPr>
      <w:r>
        <w:separator/>
      </w:r>
    </w:p>
  </w:endnote>
  <w:endnote w:type="continuationSeparator" w:id="0">
    <w:p w:rsidR="00D76DE5" w:rsidRDefault="00D76DE5" w:rsidP="0081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E5" w:rsidRDefault="00D76DE5" w:rsidP="00817732">
      <w:pPr>
        <w:spacing w:after="0" w:line="240" w:lineRule="auto"/>
      </w:pPr>
      <w:r>
        <w:separator/>
      </w:r>
    </w:p>
  </w:footnote>
  <w:footnote w:type="continuationSeparator" w:id="0">
    <w:p w:rsidR="00D76DE5" w:rsidRDefault="00D76DE5" w:rsidP="00817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32"/>
    <w:rsid w:val="005B6F47"/>
    <w:rsid w:val="00817732"/>
    <w:rsid w:val="00B041EB"/>
    <w:rsid w:val="00D76DE5"/>
    <w:rsid w:val="00F170E2"/>
    <w:rsid w:val="00F7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82BD9-20A3-4812-9D15-F0CAFA26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7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732"/>
    <w:rPr>
      <w:color w:val="954F72"/>
      <w:u w:val="single"/>
    </w:rPr>
  </w:style>
  <w:style w:type="paragraph" w:customStyle="1" w:styleId="xl63">
    <w:name w:val="xl63"/>
    <w:basedOn w:val="Normal"/>
    <w:rsid w:val="008177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"/>
    <w:rsid w:val="00817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"/>
    <w:rsid w:val="00817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"/>
    <w:rsid w:val="008177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"/>
    <w:rsid w:val="008177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"/>
    <w:rsid w:val="0081773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"/>
    <w:rsid w:val="0081773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"/>
    <w:rsid w:val="0081773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"/>
    <w:rsid w:val="0081773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"/>
    <w:rsid w:val="0081773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"/>
    <w:rsid w:val="008177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4">
    <w:name w:val="xl74"/>
    <w:basedOn w:val="Normal"/>
    <w:rsid w:val="008177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5">
    <w:name w:val="xl75"/>
    <w:basedOn w:val="Normal"/>
    <w:rsid w:val="0081773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"/>
    <w:rsid w:val="0081773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"/>
    <w:rsid w:val="0081773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"/>
    <w:rsid w:val="0081773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"/>
    <w:rsid w:val="0081773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"/>
    <w:rsid w:val="0081773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"/>
    <w:rsid w:val="0081773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"/>
    <w:rsid w:val="00817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"/>
    <w:rsid w:val="00817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"/>
    <w:rsid w:val="0081773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"/>
    <w:rsid w:val="00817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"/>
    <w:rsid w:val="00817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"/>
    <w:rsid w:val="0081773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"/>
    <w:rsid w:val="0081773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"/>
    <w:rsid w:val="0081773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"/>
    <w:rsid w:val="0081773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PlainTable3">
    <w:name w:val="Plain Table 3"/>
    <w:basedOn w:val="TableNormal"/>
    <w:uiPriority w:val="43"/>
    <w:rsid w:val="008177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8177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17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32"/>
  </w:style>
  <w:style w:type="paragraph" w:styleId="Footer">
    <w:name w:val="footer"/>
    <w:basedOn w:val="Normal"/>
    <w:link w:val="FooterChar"/>
    <w:uiPriority w:val="99"/>
    <w:unhideWhenUsed/>
    <w:rsid w:val="00817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6B9A-4CC3-46A7-8626-6D6DB369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1548</Words>
  <Characters>8827</Characters>
  <Application>Microsoft Office Word</Application>
  <DocSecurity>4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Margaret Mering</cp:lastModifiedBy>
  <cp:revision>2</cp:revision>
  <dcterms:created xsi:type="dcterms:W3CDTF">2021-07-05T16:34:00Z</dcterms:created>
  <dcterms:modified xsi:type="dcterms:W3CDTF">2021-07-05T16:34:00Z</dcterms:modified>
</cp:coreProperties>
</file>