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7A7" w:rsidRPr="00B77001" w:rsidRDefault="00F527A7" w:rsidP="00F527A7">
      <w:pPr>
        <w:spacing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Supporting Information</w:t>
      </w:r>
      <w:bookmarkStart w:id="0" w:name="_GoBack"/>
      <w:bookmarkEnd w:id="0"/>
    </w:p>
    <w:p w:rsidR="00F527A7" w:rsidRPr="00B77001" w:rsidRDefault="00F527A7" w:rsidP="00F527A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F527A7" w:rsidRPr="00B77001" w:rsidRDefault="00F527A7" w:rsidP="00F527A7">
      <w:pPr>
        <w:spacing w:line="360" w:lineRule="auto"/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 xml:space="preserve">These data are a record of observations during the </w:t>
      </w:r>
      <w:proofErr w:type="spellStart"/>
      <w:proofErr w:type="gramStart"/>
      <w:r w:rsidRPr="00B77001">
        <w:rPr>
          <w:rFonts w:ascii="Times New Roman" w:hAnsi="Times New Roman"/>
          <w:sz w:val="24"/>
        </w:rPr>
        <w:t>eDNA</w:t>
      </w:r>
      <w:proofErr w:type="spellEnd"/>
      <w:proofErr w:type="gramEnd"/>
      <w:r w:rsidRPr="00B77001">
        <w:rPr>
          <w:rFonts w:ascii="Times New Roman" w:hAnsi="Times New Roman"/>
          <w:sz w:val="24"/>
        </w:rPr>
        <w:t xml:space="preserve"> accumulation experiment involving a single pig interacting with a wallow and a single pig interacting with a waterer. 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>Key:</w:t>
      </w:r>
    </w:p>
    <w:p w:rsidR="00F527A7" w:rsidRPr="00B77001" w:rsidRDefault="00F527A7" w:rsidP="00F527A7">
      <w:pPr>
        <w:pStyle w:val="ListParagraph"/>
        <w:ind w:left="765"/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>* = Sample collected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>Triplicates of each sample in 60 ml bottles</w:t>
      </w:r>
    </w:p>
    <w:p w:rsidR="00F527A7" w:rsidRPr="00B77001" w:rsidRDefault="00F527A7" w:rsidP="00F527A7">
      <w:pPr>
        <w:rPr>
          <w:rFonts w:ascii="Times New Roman" w:hAnsi="Times New Roman"/>
          <w:b/>
          <w:sz w:val="24"/>
        </w:rPr>
      </w:pPr>
      <w:r w:rsidRPr="00B77001">
        <w:rPr>
          <w:rFonts w:ascii="Times New Roman" w:hAnsi="Times New Roman"/>
          <w:b/>
          <w:sz w:val="24"/>
        </w:rPr>
        <w:t>Single Pig Wallow Sampling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>July 9, 2014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>Filled tub at 7:15AM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>94.6 L at a time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>~852 L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>71.8°F at 8:10AM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>8:10 AM *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>Time zero sample collected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>8:10AM Pig in pen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>8:19 AM walked through tub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>8:21 AM walked through tub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 xml:space="preserve">8:25 </w:t>
      </w:r>
      <w:proofErr w:type="gramStart"/>
      <w:r w:rsidRPr="00B77001">
        <w:rPr>
          <w:rFonts w:ascii="Times New Roman" w:hAnsi="Times New Roman"/>
          <w:sz w:val="24"/>
        </w:rPr>
        <w:t>AM  *</w:t>
      </w:r>
      <w:proofErr w:type="gramEnd"/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 xml:space="preserve">8:30 AM 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>Stood in water/rooting under water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>8:40 AM *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>No movement in tub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>8:55 AM *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 xml:space="preserve">8:57 AM 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>Drank/walked in tub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 xml:space="preserve">9:03 AM 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>Drank/walked through tub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lastRenderedPageBreak/>
        <w:t>9:06 AM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>Drank/walked in tub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>9:10 AM *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 xml:space="preserve">9:12 AM 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>Pig in tub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 xml:space="preserve">9:15 AM 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>Pig in tub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>9:17 AM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>Walked through tub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 xml:space="preserve">9:19 AM 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>Walked through tub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>9:25 AM *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 xml:space="preserve">9:29 AM 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>Pig in tub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>9:40 AM *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 xml:space="preserve">9:45 AM 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>Laid in tub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>9:55 AM *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 xml:space="preserve">10:00 AM 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>Wallowed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>10:10 AM *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b/>
          <w:sz w:val="24"/>
        </w:rPr>
        <w:t>Waterer Sampling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>Mississippi Field Station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>8:53 AM*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 xml:space="preserve">8:57 AM 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>Pig in pen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lastRenderedPageBreak/>
        <w:t>Pig drank for a few seconds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 xml:space="preserve">9:04 AM 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>Pig drank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>9:07 AM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>Pig drank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>9:12 AM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>Pig drank immediately before sample collection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>9:13 AM *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>9:22 AM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>Pig drank for a few seconds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>9:27 AM *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>9:42 AM *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>9:43 AM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>Pig drank for 3-4 seconds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>9:57 AM*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>9:58 AM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>Stuck nose in for a second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>10:12 AM*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>10:27 AM*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>10:30 AM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>Pig stuck nose in for a second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>10:42 AM*</w:t>
      </w:r>
    </w:p>
    <w:p w:rsidR="00F527A7" w:rsidRPr="00B77001" w:rsidRDefault="00F527A7" w:rsidP="00F527A7">
      <w:pPr>
        <w:rPr>
          <w:rFonts w:ascii="Times New Roman" w:hAnsi="Times New Roman"/>
          <w:sz w:val="24"/>
        </w:rPr>
      </w:pPr>
      <w:r w:rsidRPr="00B77001">
        <w:rPr>
          <w:rFonts w:ascii="Times New Roman" w:hAnsi="Times New Roman"/>
          <w:sz w:val="24"/>
        </w:rPr>
        <w:t>10:57 AM*</w:t>
      </w:r>
    </w:p>
    <w:p w:rsidR="00C946C7" w:rsidRDefault="00F527A7"/>
    <w:sectPr w:rsidR="00C946C7" w:rsidSect="00D75F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7A7"/>
    <w:rsid w:val="00271D89"/>
    <w:rsid w:val="004560A8"/>
    <w:rsid w:val="00F52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22FA5"/>
  <w15:chartTrackingRefBased/>
  <w15:docId w15:val="{1CE813D1-609E-45DC-9B5A-46D3F9970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27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7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kellwill</dc:creator>
  <cp:keywords/>
  <dc:description/>
  <cp:lastModifiedBy>kellwill</cp:lastModifiedBy>
  <cp:revision>1</cp:revision>
  <dcterms:created xsi:type="dcterms:W3CDTF">2017-06-30T22:33:00Z</dcterms:created>
  <dcterms:modified xsi:type="dcterms:W3CDTF">2017-06-30T22:34:00Z</dcterms:modified>
</cp:coreProperties>
</file>