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E327CD" w14:textId="77777777" w:rsidR="00442DDD" w:rsidRDefault="00442DDD" w:rsidP="00BE6D2B"/>
    <w:p w14:paraId="317AF0B7" w14:textId="37D019CD" w:rsidR="00442DDD" w:rsidRPr="00DF1E2C" w:rsidRDefault="00442DDD" w:rsidP="00BE6D2B">
      <w:pPr>
        <w:rPr>
          <w:rFonts w:ascii="Cambria" w:hAnsi="Cambria"/>
        </w:rPr>
      </w:pPr>
      <w:r w:rsidRPr="00442DDD">
        <w:rPr>
          <w:rFonts w:ascii="Cambria" w:hAnsi="Cambria"/>
          <w:b/>
          <w:u w:val="single"/>
        </w:rPr>
        <w:t>Follow-up questions that can be used on an exam or as homework.</w:t>
      </w:r>
      <w:r w:rsidR="00DF1E2C" w:rsidRPr="00DF1E2C">
        <w:rPr>
          <w:rFonts w:ascii="Cambria" w:hAnsi="Cambria"/>
        </w:rPr>
        <w:t xml:space="preserve"> </w:t>
      </w:r>
      <w:r w:rsidR="00DF1E2C">
        <w:rPr>
          <w:rFonts w:ascii="Cambria" w:hAnsi="Cambria"/>
        </w:rPr>
        <w:t>Correct answers are highlighted</w:t>
      </w:r>
      <w:r w:rsidR="009652E5">
        <w:rPr>
          <w:rFonts w:ascii="Cambria" w:hAnsi="Cambria"/>
        </w:rPr>
        <w:t>.</w:t>
      </w:r>
    </w:p>
    <w:p w14:paraId="3F2EC327" w14:textId="77777777" w:rsidR="00442DDD" w:rsidRPr="00442DDD" w:rsidRDefault="00442DDD" w:rsidP="00BE6D2B">
      <w:pPr>
        <w:rPr>
          <w:rFonts w:ascii="Cambria" w:hAnsi="Cambria"/>
          <w:b/>
          <w:u w:val="single"/>
        </w:rPr>
      </w:pPr>
    </w:p>
    <w:p w14:paraId="587BD18E" w14:textId="53069C62" w:rsidR="00442DDD" w:rsidRPr="00442DDD" w:rsidRDefault="00442DDD" w:rsidP="00442DDD">
      <w:pPr>
        <w:rPr>
          <w:rFonts w:ascii="Cambria" w:hAnsi="Cambria" w:cs="Times New Roman"/>
        </w:rPr>
      </w:pPr>
      <w:r w:rsidRPr="00442DDD">
        <w:rPr>
          <w:rFonts w:ascii="Cambria" w:hAnsi="Cambria" w:cs="Times New Roman"/>
        </w:rPr>
        <w:t>Which of the following figures supports the hypothesis that surgeonfish are beneficial to sea turtle survival?</w:t>
      </w:r>
    </w:p>
    <w:p w14:paraId="21231BC4" w14:textId="1E550C75" w:rsidR="00442DDD" w:rsidRPr="00147AFC" w:rsidRDefault="00442DDD" w:rsidP="00442DDD">
      <w:pPr>
        <w:ind w:left="360"/>
        <w:rPr>
          <w:rFonts w:ascii="Times New Roman" w:hAnsi="Times New Roman" w:cs="Times New Roman"/>
        </w:rPr>
      </w:pPr>
      <w:r w:rsidRPr="00147AFC"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b.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47AFC">
        <w:rPr>
          <w:rFonts w:ascii="Times New Roman" w:hAnsi="Times New Roman" w:cs="Times New Roman"/>
          <w:highlight w:val="yellow"/>
        </w:rPr>
        <w:t>c.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d.</w:t>
      </w:r>
    </w:p>
    <w:p w14:paraId="5AECE640" w14:textId="77777777" w:rsidR="00442DDD" w:rsidRPr="00A673FB" w:rsidRDefault="00442DDD" w:rsidP="00442DDD">
      <w:pPr>
        <w:rPr>
          <w:rFonts w:ascii="Times New Roman" w:hAnsi="Times New Roman" w:cs="Times New Roman"/>
        </w:rPr>
      </w:pPr>
      <w:r w:rsidRPr="00147AFC">
        <w:rPr>
          <w:rFonts w:ascii="Times New Roman" w:hAnsi="Times New Roman" w:cs="Times New Roman"/>
          <w:noProof/>
        </w:rPr>
        <mc:AlternateContent>
          <mc:Choice Requires="wpg">
            <w:drawing>
              <wp:inline distT="0" distB="0" distL="0" distR="0" wp14:anchorId="2A086FD3" wp14:editId="20B6B05F">
                <wp:extent cx="5943600" cy="1368173"/>
                <wp:effectExtent l="0" t="0" r="0" b="3810"/>
                <wp:docPr id="2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368173"/>
                          <a:chOff x="0" y="0"/>
                          <a:chExt cx="11861800" cy="2730500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2971800" y="0"/>
                            <a:ext cx="2971800" cy="27305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8902700" y="0"/>
                            <a:ext cx="2959100" cy="27305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27305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5943600" y="0"/>
                            <a:ext cx="2959100" cy="2730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F56E1EB" id="Group_x0020_1" o:spid="_x0000_s1026" style="width:468pt;height:107.75pt;mso-position-horizontal-relative:char;mso-position-vertical-relative:line" coordsize="11861800,2730500" o:gfxdata="UEsDBBQABgAIAAAAIQAhfuUtCQEAABUCAAATAAAAW0NvbnRlbnRfVHlwZXNdLnhtbJSRwU7DMAyG&#10;70i8Q5QralN2QAit3YGOIyA0HiBK3DZa40RxKN3bk3TsMrFJHBP7+/05WW9mO7IJAhmHNb8vK84A&#10;ldMG+5p/7l6KR84oStRydAg1PwDxTXN7s94dPBBLNFLNhxj9kxCkBrCSSucBU6VzwcqYjqEXXqq9&#10;7EGsqupBKIcRMBYxZ/Bm3UInv8bItnO6PpoknLPnY18eVXPp/WiUjElU5Kr4kwsw0hVwQn1mV/ya&#10;lYlcwmkwnu4uTwDbnQ0wNm82F7mSrN7Scwajgb3LEF+lTe5CBxKwcq1T5fXNsqClwnWdUVC2gbYL&#10;dfK5lK3dNwaY/hveJuwDplO6WD61+QE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C+3OdunwIAAAcMAAAOAAAAZHJzL2Uyb0RvYy54bWzsVslu2zAQvRfoPxC8&#10;J1q8C7aDommCAkFrdPkAmqIkIuICkl7y9x1SspzY7oLAQGG0B8ukSM68efM0nOnNVtRozYzlSs5w&#10;ch1jxCRVOZflDH//dnc1xsg6InNSK8lm+IlZfDN/+2a60RlLVaXqnBkERqTNNnqGK+d0FkWWVkwQ&#10;e600k7BYKCOIg6kpo9yQDVgXdZTG8TDaKJNroyizFt7eNot4HuwXBaPuc1FY5lA9w4DNhacJz6V/&#10;RvMpyUpDdMVpC4O8AoUgXILTztQtcQStDD8yJTg1yqrCXVMlIlUUnLIQA0STxAfR3Bu10iGWMtuU&#10;uqMJqD3g6dVm6af1wiCez3CKkSQCUhS8osRTs9FlBjvujf6qF6Z9UTYzH+22MML/QxxoG0h96khl&#10;W4covBxM+r1hDNxTWEt6w3Ey6jW00wpyc3SOVh/ak0kyHibj3dF01IsHMAEU0c5z5AF2eDSnGfxa&#10;mmB0RNPv5QSn3Mow3BoRf2RDEPO40leQUU0cX/Kau6egTsidByXXC04XppnsGe/tGIdV7xQFXvwB&#10;v6c5QXxED4o+WiTV+4rIkr2zGmQNXAYqXm6P/PSFu2XN9R2va58mP24Dg0/gQEInuGnkeavoSjDp&#10;mu/NsBpiVNJWXFuMTMbEkoF8zMc8ACKZdYY5WnmHBTj+AmCbnHULAeUemMdsQV8nFJVORo0CjnXV&#10;LXldnRIHUGesu2dKID8AiIAEMkIysn6wLabdFhDVHkYYwrRJGAwuRlL9Q0n1vUh8ZJcpqbSpFJ1y&#10;ziCp8SROR76onJLUYJL8qt78i5IaHEpqcNmSai+fc0rqJ2JqS9f/+rS/8oaHYhpetphCeT3vldf1&#10;S3+pPoWeCrrN0Ga1nbFvZ5/PYfy8f5//AAAA//8DAFBLAwQUAAYACAAAACEAzfUOrNMAAACtAgAA&#10;GQAAAGRycy9fcmVscy9lMm9Eb2MueG1sLnJlbHO8ksuKAjEQRfcD/kOovZ1+yDAMpt2I4Fb0A4qk&#10;ujvYeZBEsf/egAyMILrrZVVxzz2LWm9uZmRXClE7K6AqSmBkpVPa9gJOx93yB1hMaBWOzpKAiSJs&#10;2sXX+kAjphyKg/aRZYqNAoaU/C/nUQ5kMBbOk82XzgWDKY+h5x7lGXvidVl+8/CfAe0Tk+2VgLBX&#10;DbDj5HPzZ7brOi1p6+TFkE0vKrg2uTsDMfSUBBhSGh/LpiDTAX/tsJrHYfXOoZrHoXrnUM/jUP85&#10;8Kcna+8AAAD//wMAUEsDBBQABgAIAAAAIQCrbok93AAAAAUBAAAPAAAAZHJzL2Rvd25yZXYueG1s&#10;TI9BS8NAEIXvgv9hGcGb3aQlRWM2pRT1VARbQbxNk2kSmp0N2W2S/ntHL/by4PGG977JVpNt1UC9&#10;bxwbiGcRKOLClQ1XBj73rw+PoHxALrF1TAYu5GGV395kmJZu5A8adqFSUsI+RQN1CF2qtS9qsuhn&#10;riOW7Oh6i0FsX+myx1HKbavnUbTUFhuWhRo72tRUnHZna+BtxHG9iF+G7em4uXzvk/evbUzG3N9N&#10;62dQgabwfwy/+IIOuTAd3JlLr1oD8kj4U8meFkuxBwPzOElA55m+ps9/AAAA//8DAFBLAwQUAAYA&#10;CAAAACEADiK8W7EjAACsPwAAFAAAAGRycy9tZWRpYS9pbWFnZTQuZW1m1JoHPJbf//9ve0tlttwU&#10;UrbbSvbKyswWN27cZtlkR6UI2UqIhgqVnZBItGQnISvJTknm/xzcfXzl++3+/3/j8fifh5czrnPO&#10;84z3ua5zrusmQCAQTkA4pwASDsHEdTfNikB47UUgkEqayggEAeK+DAJBDq4T4zKs+2Mg4SERAiEL&#10;rk1tuoboJ0YE5xAhQAWIKVBfH5CKoqoCKCKLy4rjQjRSWVEb+kUgHw/wObQVlXkF+YQpOWqHvg2N&#10;3p7JeFdbR4lCCiBdrRwojx5F8mtgXOw87JEiIEkXya+MdfLAuAHfCe2BUcRYu9pgkNLSlO4ebhi0&#10;M6UPQZS+pmuXAHXFqOEp044P3fcvzD/IHg1FP3VRoB57MEvPc5jUTjaxZnl5H4ckRTPKPtIIpRQb&#10;HU3v/T3Ky2bKaLjeLaNKZkRyKfO5W2Nhz84ku6pbz5kOBo4/32HQdXbJ6EBWXT8mm+uD2VEnC+mP&#10;LM6Dw+ImveX9XzVUnk8HyI0K/UgU75v8tSe/ie/DJ2HdVA7PGHJfRRt66h31ZeRZ5FNiL48bp184&#10;cyvesmaKCM0j7xqiUcx57436x4dRde9kBH6W6z40I4ii4OQimlLZXk/7oU2XUufCBW6/mgA2j360&#10;Qdl9ImPr6ZOu6KeCuymKT9ynUUnK2I09EVvx0rixgJ/t+YdrnyY/5c6nXiVQDDV+G+wlR1gmOcjz&#10;hviyXxqLb4z7h4VrWYQ9WkQJ/slYo6zQtmK+mkTGmuDU5geZrK1PfLt0td6UM6Z+vsUxmuPb27yf&#10;xqJtOPOA+ItvXhefm1lTiOnxzC4lGN2te1yhQK/wRkHvhlShEY/IT17PPTm/tGVkDLJoL2WRTj1W&#10;jGLc7d9TqJbRxIKalTM9V61RQ4FyDyf1jCL99DCDNCM8/uU7xTcFcxdM+xtbr8X3HRHRY8nTzTqp&#10;qpljEs45UPfVxoo84ogZfVqo95fes0Li2p+ZnccKJtDvW0japu9okKYYcSlopNE8VO/2a02oTLg+&#10;np0pm/yaXasJa5Zno8XsruPXoHYgsvrxtZ/jhJgRATY1Yc/SGN0MPlm0SRvbSLMBM1Hzm0cfrbrk&#10;l8b2WNeEf8C6uSwX9/Nzz0kO/ZCxusVlQYlxsVk3JxCCVghNb9UXF4AXYVBog4Hq+57CIPm10Xar&#10;/90wLh5I4TVj1cW4u3q6WWPckaJrCQquLh7gujsSGjiwZk2MDRYt7+qDNBUACULCwkghQRFzSmDQ&#10;6xxYDrcQtN1crfUwHkhTAFNURvLrY3w8kOZIfgVXJ1c3vVNoawwSrhcFd0Gk2Gr10tJIfiUfDxU9&#10;D7BWVq+puAtSCkIUYKu4CyEFBX9nVAZNW82jry+ElMAl/9OS1WK4pqx1+Z+6+a3RoMSGzLDe/5RZ&#10;cGPmjYO5vtoF10fwOBhKfjm45F1gH/gVMV5Ya4yuivzf7wRpid76ep2M5xsrxCre7WBHcnzf5UeB&#10;bJY8xkCsE6EarE14LozTS5FEmX47t4GN/lMClfPs1kr0VGdDrToovtFp11XrKCoNdUc6Ukzmisz0&#10;pC69MO7tHC7p6LSbDOh4jNBeDCV+5mFEEIzKNKKfGK0227HzVe1PQmY6Alojgqd9trbEKnOKhK2L&#10;FVIpKXeO1RXMTvAF25R38VRpc7q3rwTFsospHCBFUCq1iR4N5GQaIozXK3jOIrRC/PJ7ArfQOUEh&#10;xkyKG/fZB2rznWZvfz5c3pCcxDmYucv4LcsT1PXIcu2eVI6+rEjiTLNkjk92Wf5kmAp91VTE0M+D&#10;LS1z1zQQAvQpFq+HOTOdIoSU6FkmIr4RIsjjayWeuNFe+iVhfx3hc8tu8CJxhKrVre0dydihL/W2&#10;89MFer+sBA/H12j2XfDRaPxeSH1ZgCk43zVRiYDD2DnFPnY8d8/4uHH7Z/tfVZ29+wL1lqTq/RZO&#10;THOONV6Xi7xu3Os0dp+/ghExe8Dk6t6CyoQTiEJnUtmhvvtak0jENxJEYc+1mX3nnE5eqe2n5qK6&#10;NDbm5E6Q7sh3+IvYQnqo68uqcxI/U15NLBhI3mKSCdmvyiCMURq6dfuWuuLr19S0SY02Sz/pVgae&#10;SmDfNNTwXEt/yjQd/uWEzpd4irAI+/LwoyFGMXw2lGFBbX1BzKJcZCyBaY709p4WiIBwCe1SVbJ6&#10;VymEwn6iAy4yfoQBo6Z0gpT1lU/sc2Pz3aOF/JaH51mpzC669GnIset9nqWOtnHjuMHDktUb5lRN&#10;uCOGzCODEhXCJ0DIY0mzJ1j4FFEPEhEWfIyOKJGI7xghVpb4kZz0ewSlnOB7Aq+zDqcQrSF+74iP&#10;h4qeIjUjNnxKc4qKOlhFlvJctboAQU8Iljx0io7hhtzdGMbsbSny7XS7Tch9FeS0xemJnitExNBd&#10;kf31jvMO86GzdzMVtKW+7/fY9Zjc/Ox8Btk7JIp0iSAgbHsyYQua5j2iOLjzgeQecpVnrz4p+jBc&#10;I2N62tWnVsooTVvyjKlv9xSCJ9ziWRy5bD05UZOyEfnuaUX5GKMDBNvZHGPZswlzlFJjaLN3l0Ud&#10;iz09SER6PhOdzMxYxzJw3jiyz8oA3W6lJtCWbJ1soMH0WdSWTjjkV+hNq7aHt4y47st4UYhuvxrF&#10;W2tgGW1p+iDpIdF79JjkHtoXT1n695wKLGU2E3IRySMu2dYRWR48WkPTxznt8+RQD/1k6LZq9ykr&#10;f7ZKyqA9Qft6o1nrqrhiKEyIHUO3sSUiDzgd0KfbRT5MvhS2/RlKJ+SOlgf7OTrfWjMr7oeX38s9&#10;Ud3DeTyOXvXcASbdA9wphSH6qg7s5pxSnBVscQ1HbFTcmI1lT2rlHUhHWnBsuyKjHX+Qk15LbY+S&#10;fOdxCbUyWV9ZX4WbujR3XFqN7iY/TjPRqlAMUAvgV4kTTppJGmjIjbsX65gwmnSGQyu+I8k7yYIv&#10;ncuCLUht+dZiKaFOtWy1XkjWA4NM5b7CZ1LhqkqpNxKsLlilWkVYne0Xea7D8eRKyJWSHVo5siMP&#10;mjlusu2Sb7np21xaqFl45APmg8BeFbHshZa4keffWb9UfKfAcGBMhw4O7RnaNVTwUpf0mYDlnLAu&#10;y83IuMjyyOgZ1OeyxoHGLtF87MmVJ9wJvw65HPJPYE+wTSBIiL6rccK1jb4t7a7zXa1WAQdOB7RD&#10;p8NCG9+9qMbbjd7XG9MsUCuDi+e/Pngc4Vc67/Cj5qvU17hdqbsqd7HsOrErCVUnwpLqktqQOpQ6&#10;jHpRaG9CVURsMmQyXHRSICFl4rW+LUfBJYnM3Lzx27xN0tnd96Ryre8UGNllHS94u9P8Cp+pmFyJ&#10;WYmet7yWOr8Rv0W+zmSmtE56bnp2lUqVadDLp++QHywvyV2tvpN5MbMKfR2d1We9/27svaZDWSZZ&#10;knXi1sWnL05LD5hyPohIU72iGtWgqfe+tUff8nFjYSO142d7TtQ9kfIXNx58NDa+r9yeIVFztN4/&#10;y/fqr8NUUpeMLqUxdjNa8Izz6PGO8rAacxuTGDkXfn0wX/OhNtXR3DrgxTmHAeuCt7e6Pxfl5vD2&#10;elWNB0immj/oZiw/Xt44SzvLvsC5IEgmdd7nfAXtz/ceXgfLwwLato9+6St9Ox05QMZ1huthi+rt&#10;3jTjt9xvad5mUVEzTTG18jK7NZ3uK93jFstnwxdp4XMqs/VEV8KAyej8a82OqGGvWufa7vdSnUul&#10;C4e3qW+LVbn0Iv523PCuRqqTF5LyDWMN80uu/LSadJi8LX1EOkI6SnpnpVflvQD+OfQS4ZLXfPdM&#10;x9TwfMeCFrE48X2KL5TZxMrEBmTSVEIUO0g8iWuqCarLQ1n5my0OmLUyEsovKniFH6UQoTZnmHdn&#10;5uNB3ecc8y094RPo403Ma6WkqFBbfiy6vrle5VIUozqjt3KDynOlNhVNpTNKSUrqSUY8xgWDypEm&#10;kchbUoysuxnOHPByy/nZ3K1+fmCsn3Jggk/YLLFg7INb0VDOq8a8GItq49OH9u1m3dtLtxKx81nO&#10;kEbed4sy7yHijrjy8wtXhusOD0dNm89hFmOJk8IehTUpJtWaR1ir5qkyqA4QaskVffJ8ZPEtZDAn&#10;PiY+i1s4pynnDTascK6wRZ4DffHBYXNhKa4K/hpUloDC45fYtokTO2/INsVqHHQ3ti1Pvrys8eNY&#10;5IGrHGeNqQocHvXYqWDSX+q83v75+2DqoMurvQ0zDQuBIrYi3p52lV7L5xarRSYcaXPD2/PMusqO&#10;e5tXP+77UTka7Yx0PtY59Ur5VRRmd6/LxZ5WnQydB5WW9gWTn+vky+R1+ip435rSOj13YnAa77Yt&#10;yHXoSmI/2fTD6lX/xX4tjo9XRnuNAwx/db+eDRuvuDl7c8H7kxe598fukcczRilWxic73+V9Ms8d&#10;ev3txreScsOxSgO06WnLbdhom+hCoTuPKtTyHVTabn/N/hqyKzr1c8XXMyXjaR9edHVU9ToHtRBE&#10;ET0nk95Hv+dJUP1PbcdcOefn6I9992saR298fVxlF2QRpDh+bDq2USVc5eaLZ9GebZKtHWJ3xOJF&#10;n0VdqXs4cPqF69KnHwpndt4b0RbOKpsjFmeTmO5/Mcc6eZ36aKfvxYC7I1xL6bPF70wummS2f2yP&#10;KM4WxZ7RONM7EtyStvftXl6Zqyv+3yNnU1ILXtqpN8a+Zbh2VSLdO/CbfF349KUIpvNHDD2kHxcO&#10;NqflPcjreRWSlH9yuswtp6tiYfFE0j27PAlzyYC0gIrxc0tR7fvKrydajAViR4omnStGThUsJQ7k&#10;Xq4kCRieN1/g75l9HDB0eSVtN9El0vkJvsozKyc/So0E9Cw1keVsOynz2k98yX7JemzgBhel1qHr&#10;d2Vyl9rmOmxzKr6PZXRYNhZcsIs+V6rAv5LwK1+rhqQxp/GwcqHyV5VclcbIX5Hdfg+/P596FZnU&#10;MhBexb1c/DOh6V56oPdChZ1VQ+2UY9Noioxaz51Kifn2Wedhmy+DLd7YyVu3L/bcq5SZDVnKXLD+&#10;/iJ2ZExrTishPUrG259i8ZsPp7Pt596fYTMLf+78V7ehq/t9UUEh3J4cbq5hGtiHqyooyKPdMTZI&#10;QbiH1UWa4/LA7eu/7n/h+cD93+344SbeE+y/BZH86lgbd7DFX69v4zZ546F4bQOugPZAO7narR0+&#10;3HGnDgOMmzvW1QXJL8iH2lAe7un/tUmrW35+PU8rj9UTjL6bJ2atXtintYsn1Ew0tY8dVkA7Ya3c&#10;sGDTDU4Jihh3azfsKQ9XN0rB9VO5vusJF+zqWVxw/aSjjHVz91CwR7shwaGGXwO9HhERQPIbYm08&#10;7GEfxSXAmUdIAuQQoRQREgFhUSRKRAIJw8IoCSRKTBCJkhAHcbG1NAGQLgHSxMVWy6FEhEAeCXAG&#10;2nDy2Hhiwh0m1o5Df313YH7llUONAJ3Sz2VK3i6lB05cpwmVtXUJT36X6w4M5onSU+Cl6jSemzyj&#10;IsjtcZpYJfWet9/ddMeORvaAbVlYe0bzSacM7BNShRs31Sev8DAVi804PGyk/sDF/eyN0BtUa95u&#10;pRMc8tmsFzTcjWpr4vaa+g1Wllhyf59g31d5XHMMm9ez8k7WhVFIR83oq0D3pdl8P2Rs3ZdbxcyT&#10;w5izrRbPh/tVLVWO2ZTwpjQ1DxZlZnSHX1FTO5HWeIjNboUmN6RYuPfIgROVegcTVULqbjRw7OK1&#10;dstteNm1y7nk+HW7u1bZHxMo9Qa1kUPL9SayIfFDiZ5UJMxSDyYyEZ2hRWGE9JNG27QRb4yjtYOd&#10;zI4pEKAYS7QR46XvZQnijXjpZX/eJyZJlsjrkiMorr7Kc8qc+iLNYdoXGckFJLQvLFGm/J+9dvqX&#10;L1JN5NvmsX2q7jeMcG1wbZV8vMIp4xcYV89vwPKwbIvVhVtJwiK/F9eqRf1ppv/Y3JoNHkc7g9Pg&#10;H9bphLaDZ+tVM5VfPVfziggII3mFBcTAEkUJIAUFhETNKflVwbrBWsu52DlhwKrgl3O3hqd2CWBP&#10;4IS5FuEVEpUAyxJ96hgGa2fvgRRFgXr1PDDOBrCE0VoqJUpMFBT3slu1aWCkYAFron3WYoLCQuJr&#10;TQEvrTDgsC0OSuputFWYgOsrzlbXjt7rb70E4doAhL+99Uoz9HXa08YSNNNzrXy0My0trWKyZXfX&#10;qHVH+XRRz/vj/rVeY+JefJIR4+JMp3e8uEVx4A0a6Rxmfyl1nwF39o7wk3In2mRk9R3alBnkeBkK&#10;aXYUXlgmICdwkBtnLSrwqkrp9Axm1/HM7pwMmKzwnZQM7J2sMBcPmKTub+JQpEu9nnY0vPC83w7F&#10;0b6Bn3ubPV/vt5n7Uv96UM5cxVvWNlr2fJ4eS0zT/gIqO/V5vpilF1rHk170Ele4eX1zwgZ8Z3p3&#10;lovTzk72mbVuB9UN00k+B4eR4dbewAr7c6JPkgZ/hLy0GHnDaU66jd6jonIqump5xLr3ErmOALue&#10;nI1cldyeZ0jHJoYA0Rto/b1204bODUy0E2Ily1RlTzV9rgdNLk7q//q2n98rn4eJlbFnuCCD8kHo&#10;8lPvjwPPO5CcHYaJSflUk46HE0hF2Fq+zgbJXvgo2z3obPN58U7UIktUHAMqZFg78qNilAcpr05J&#10;k8IUX46z3/4PZy0U1Q+EnZsWPkgc0FHvrcNs0OocLsvGeFN2G9thH0tENDFzzTF5dptYJQaBs2eD&#10;t9uEsUTaviI0kQ3KFv+K/HHUdoo5MC2s4aCEeqDqsibTF64v25Kp3dOPeHtef/LswhTv+dR3iF1h&#10;zjdjsitEt7tfi4oK0ysV3N54q4XG92NyhMoz9vZ5oU6z69m7F5OfalRwRZ9IY8//2KlQzGDsz9Ys&#10;nWi76FKQG4p50IHNxUYZK8/WmehJXz7Fg/bJE+rY3uPn7z4ncvwbt1d6wnCudHl/XGn/aGTp4vb9&#10;eR7NLwzzthdjnkipVTp/EnzzqHE+LY+GN7NHsMApM+qR0qOZayeETnhFMeUfPOlJk3/jiyMDWesx&#10;r/wA2VspdF9JlEoSXV5/af/qcvP9lbeHOFz1ZRiupnO0pNlVij0cGXzLeD72s+aT5H2po13iTSzO&#10;7wO/18aOjyRmRU/c+SDx7lABivN+rHC7lybK7rzQxLlYa67LUdk5Z2YDMY+r91FLWhNMRVMZKi+W&#10;ZXq4PLgpndYrWOI8128U1ckQE3VFr9gPU717+tfXI1ad1e3nPLrqrzlU+DqnPKE0JtS3bz+f7VZ7&#10;MyZ1b1tcTOoFQ2xmqEVFXZc8n937W8WHfM6FsH5DWrC9+67ZeXj6cPQM52W0+E4trekrhok/ZKul&#10;nR1fjV2NpClip98ZkdpMzMA2ZHD0+pu7I57aWDUt/zJMScGeGYTzNOdSyKH8Y/mBF5IivhwnVWg7&#10;KWy8tF1dddoSecg9+aJ2fBR5cXLv7kcUYWpWL1WMJPpnVHjodzJxCOjGKH77lvbB7erywxre5jCm&#10;qMNiI7ZZKbexPU5mv3i7rYJF9z/eq001ENPr9Y1dLYvwvYs1QdG0j3XWIfVpVTFb3eBmz+zmu4cp&#10;b9t1Xnep/3ys/PnoabLaRJXz5cPnHb9RyYj79ZyUed8q2mnq2q9J+Mb3SB0thrPqyf7lwf3mZJKE&#10;5edF05zcUzV4HIXGsb07utzs9VZyKt8nvtbOesE0Pc2Y1DnkruLv9uNL+F6xvSLjDbz795pbjhMb&#10;lRO3G7B90qZU47GZURj64kO82F1kUiQY2+Zweb86heG03TLv7XNUZGccNa/FciSfqht7b9Y32HL7&#10;qulwnhbrQl1I6u36ALsPdTPoyNPshT/GjNROH7725ZFBvW1c01D8zE+ZMyvP3JPEvN8E2SU98eFt&#10;k4nTE2Q0Na0zTC5wmFBnuKGkrlMoHhIVW55x9pND8tlkB9GWOco3Uzy35+KuG3Ee7OmPIrQW6e0f&#10;ymhhif91ifGSiQTTfqmCgNjLdyK4Io29LkRa0l8b6fvMfdztVdOntJ8+Walm+7XiLfW91D/WVvJH&#10;cRx+zdlJlH1xl2HV8bwrTNr7jByq9pVc6M5LcjxaLd/3YS+tDHdHvoMprSwCdXP57rkPezNJJW/q&#10;Mb822M9n1x8RRs6K3VV26Cq/yhOanUmk7i377lnrzVa81evSSzlzPfWqeerd4rCvZ38U0TyURQkH&#10;lsl07s3guVL4+IiwTof5aHKnaa/eKHOnzKKLwAj9vsVn7SlPzvMoEjalFZ21U7kb4OX4klUVTURb&#10;NO7SkL4rN5rBy07+VxQ26V7V43HZo6JNgqdWLu8K2ZYbKB4oXvqwxO1npmze7dL8sr0zeak2Nx/l&#10;tBgmGboXEfufSktRoDnUrn4hEeVT8LGbZ6Ss+mJ2Uq583kx7RgtD4be3+q7my/5Md/iObXshl9o6&#10;MZH/Y0Kig9UtoSX4DdHC4xvlype2JZ1JjopRPhYbwV9ZVFQy/q5NVXZGwfFVq4DeJXrxTGkXLYq3&#10;j/zC7mCD5/R+aU1yG5agDHMm5/MG5RJSLLddvuvYE+MUWjIonECWntD4YaCqw9xiIq9hNPbsy4Ve&#10;9tv+JweN7nWgfxqXLrvS+B8fDA6OImQLjZURfkxD6I2QG5xFbHtC0F5/MLPfN+1qoV784WmGa3K7&#10;xGLEUoddr0n/WtrZeetX+uuzr6UGGli72s8UHh7EyhTnDhsZxviN1robFnuZzf3CxgQgG3/yHRfB&#10;zPLTfuc9LoqZ5f36vlrLUaOsMutlSHrIbqX9vowyUcYhw3sr7/TfdXS6HC9sNCtVnFPWYLj94rwG&#10;KrM+vpufIvRpl+5SWb/Wq9Ky0SWizrywlCnSs0i/p6l9Rdum1C3frJzmG0hqXmAkG/VyySvYbf/j&#10;Y64Da1dp5r3quIPUUbRMOxrGh4tVzqTGUaqQ91Hfp3s72+5y8EDCy2ezTbHyoTvEWCcvXd3LZ4pC&#10;lvNe4/ryUPnRQ59bQnR5L6OLRI/PGly9f/G5TbHpgaTwgvIxt+y3V+3vU58TK5zQbqI3WZC8ftM1&#10;w5YmrtCr/Vg6p8oiBWWbvfJN/aOvTEMb4q1fVYdOhnbe3ddswcPUL/kVay1SFTfqpVghen07s18+&#10;v9N2EtFiz0C6S0ckez5bMvIml3YdCcrbxTlLRRqyHbyJ6kCYRsda+BOODM1om9wmpTHt/OhH5htZ&#10;ME9/XsuKrDJHLrVghH7iznjOq/Su152EsiwG6IonbyNpi/dVHgmvwfgwrZQ5B9k5dRysLPmYZbKT&#10;tO4IWbv+qPjwnW83b3gcuddB2Rkbp8700p2e0+fHT4/w8ubJfI/qqH6O1EwfiU9TSjYhJ282UIrW&#10;s0XX8J8epDARSC6VlEFdPJrp2yTrlXqfkGD56dR++m7OnYGmwcJkM8rjLhrVvMZLTIgVok+kUcoL&#10;s9TUP/Q9j++TOeI5/yUIgWWRvrXFJhV3bhISFpPAHe+E4DcUuHM7qIm2RmrpIY3AzpIP/KGQOp5o&#10;Nw8/JPhCs/qxx8eD+3ch3EeRg4pHhAQERQTEhMQFxQWEBIVNBAS4wN/vnLiM8HMO+Opj42kNPnmu&#10;MsF3GwXwpdMDnO8U4QcRsOFc/Zij6WqzMf7PecjHDWNLCY9ZlAK/HVJURERYBGmLXE8TQ6HAOQ46&#10;pAsuTUBU4o80MABgMDblExACR9VNaaJgV7w5bYuywmKi4JwM3QYujMGkDWnCEqg/65MQBqeHf80n&#10;ICH+R1vAhv+PfMJiqD/yCYv/WRYlKgTO3P/KQAn+2TeUqMCf+cRF/+iHmDA47G6qT0wYHIk3p6HA&#10;meV3mocbGhwf3Fa/heth/cCcg1OKrqsreFuw/hVR1cXWFbw6WDUEVUVwsD5qbSssJCoiirLG2IiK&#10;iVmhhEVFBdHiGLSAhK21DXiVIU359yxrx2p3D2DOq0YkJiIkQMnBoaSlTAm+228HogYiB4JxOiCc&#10;owABOqA9IAMP1Vo+GMc5kLR6Hfe7AEYQh3UxA+1YD8PfCDCsh+HvEWiA6IBwTh0E6NYjJMCXBIJt&#10;2Q1EB4RzxiDAg4sAf2XdwTrXHIrqADUUAnEUJMA6FIBge/4n6+UC9cP+wn5CB5q16nOA/5AN03du&#10;CG/Vv3lQCPZPAAjncP2DbUcg5lfYqaHgLEDNr0iBVNhHXF+lQRi2A+dwc4JrB0gP3ooN8/93jy0Z&#10;IQKR8pd6yQhTEGSEv8guUkGl/O7Hxjk7COrAjeHmcbawsIBNR+D6t3GcAf4PO3oEfvdiBvSfxvkR&#10;kRkRFwnUNNkjIigzItw47wZ10gFZgUFPJP3P9ViRJ5IOUUBNk1mRQyWS4urZPF/WoE4TIPh7nVbg&#10;4/oDgv9r8wVYq+6/agdwRsSB4PhDHzqcjyAkWF37MI2GBt4F/nG4Pm81b7QgcY5sbbwP/FPk9/qH&#10;ZWgJ58hoCTN+25AsSGMGEgHaBiQB1AGE44DqgnHh/wrTn2qODDefsqB+HLMFhFFgPjczN94fdUGe&#10;UyAPMEkEHe6mAcLQxUBjBrcOMiSCXQGBBr/9wiKsEG7g//+js6TzyxDes/qTMR9Qt2GIYrxs43QV&#10;OdB33j0E8F5DDvIwg7hDsDoJDCOADoL4zVg1Em30xSDYJBjnjlAnobN75g9bIr4eR7aFB8Sg6fyO&#10;gfgbE22SC8A/giB4agR8BEL9d/wOiDs76q7GPxXnBsE6ODjUSXxA+qK9LgmM4xzkwXrBL91814YD&#10;JFge8n26COsE93ZdNZJ6UG5USpsEpuPy6LirkYgjCNAwzxy4buO1epv8PfdwvOE8wfuKsbExQh/4&#10;UOZAg0DuQMBUV+/bLKbcspRm3LL+oJALxVqaBri+0eHu09og0RCoBQhnW8DKf9sZ5OJYkAFZPkCb&#10;WbrE+LGgLQgA/Y3lC/JAVgjQZtZ5PFkeoKwm0N9YkAFZl4E2szrwZNmDsmDS/8qCDMiKA9rM0gKW&#10;hM98gSn9Yww3rlFcfzfOHVzvkKcCfOQmOzkKbiZxYBMFkhH/yU70wHUHIFz9/85OIAOy9IG/mXUb&#10;T5YnKIvPeMI2QZbpFixWMAD49MsNlMXHTszWWXZbsFzxZMGy+IwhzAf75b4F6wOeLAxCVhaW/9t8&#10;wTyQFbwFC65rfMbQFbDwmS/IgKyoLVgv8WS5gLL4sCLXWXFbsORJ8OuXLSirAPS3MYQM2K/kLVjh&#10;eLLwvTemrLNubMF6jCcLzrkB0N/6BRmwX/lbsJhI8RtDe7Dr2Txff7tfvQS8QaBPQJAP/hC451oM&#10;GX73SUNQpgXob338BPJA1hDQZhaGHD8WvnP3eZ01sQXrKp4sD1BWE+hv/YIM2K8FoM39GsWTZQ/K&#10;bp47HJcIXNNf1zzwIYsMTNRmljV4YOHzXHNFHAvChwUZkEW/BasLT5Ynnqyd66zdW7D0KPHrlwdo&#10;Kz7ztWedxbYF6waeLND9/+u9QRkoA+esFvibn9dTeK5xPVDWAQhnGzT/Zg8JGZDVtAXLFKxrfJ41&#10;+M4dZEBW5xasFjxZ+O4NIAOyoF1uHsP9YK3h0y87UBafMYQMyJragnUZTxYGlIXPgL/N1zTIA1nL&#10;W7BIgbHh0y9XUBafdb20zqIEvM1jGIgnywWhitc9BDJgv7ZvwZrFk2UL2qsA9LcxhAzIYtyCJQ7W&#10;NT5jiAUcATxYkAFZrFuwXPBkQbswwIMF5wiyeLdgvcKTtdXz5X/rfR+cN+iMgXhWQ2v/cGdjYhCF&#10;eTgQKKo0Qqh/3lvCeacGIgHa3N7/rnoZ1xnMwD+4HiYCvi7QKTDmMDy7vPbiNgxEoGJAOnD/v7+D&#10;+WwE3oFseAfz+Q6I497BPKj2h7eT/5F3MOD9Tz+s+9+9g9EH16B2AhUDiQDVAsFhx+1PS0FEHzxf&#10;YJoG0EaHsy1tkAjrCQWC9gJt6d89MyHrDhBklQBtZn0k/TvLE5SLBMKHdR3kgyzI3MxSxYPlBsqZ&#10;A+HDigf5IAsyN7PGSP7eLw8EwSe4fvFhRa2zIHMzKxoPlhMoJ4UnK2idBZmbWRp4sDAIyowwPFk+&#10;6yzI3Mx6Qfz3MQSPu9V30PiMocs668wWrHQ8WHrgtbYfKIsPy3KdBfcPm/vFhQfLE3GUD1+bP7HO&#10;stiCFQ/uq5CvAbTRbVzLbmCHj6/Nq4JKRIAMgDb3SwwPlheCiBTOOT5jKL/OgszNrCrCv/cLi9jP&#10;jq/Nwz5BQeZmlj8eLC8EOx++/Tq4zhLdgkWMBwuNIKaA6wWfMWRbZ0Hm5n7BDwww7T/ZhhOCgWzz&#10;GG7eM4AqVh28l/Gsh6GHszFg7uvuP38vhm2kBgJD8HvPANuHSwfmhaAFogeCjg4Ihv+PAAAAAP//&#10;AwBQSwMEFAAGAAgAAAAhAOKNRCP1IwAAqD8AABQAAABkcnMvbWVkaWEvaW1hZ2UyLmVtZtSaCThV&#10;3dvwtyljUUnSdJSxDAfHcCoyS5FZxjg45qGOeUqkQREylR4JJcpUChElc8qQMmbKlCmJyNi3Fs7z&#10;+Mv7dK7vfd/vur51ue217r3W+u11r3vts+69NxmCIPZAiEkOKA5A5Uoa34sgbrsRBKWgqoggZEjK&#10;UQShAecpiRVWjiNA8ZgCQaTBuW9rziGfKZHzqRQI6AAZAf11AlGSV5YDTaSJVYlciEYpyqvDYzao&#10;xweOnOryivxCAiJ0nKV93/uGH0zcrSstp8Og0CgnM1u6I0dQgip4RysXa5QoUGmiBBVt7F3wBHC0&#10;x7ng5fHmThZ4lJQUnbMLAY9zoPMgC9FWdWpDMxQOnzpj2NTannZlNuvecADulaMcw0jWFDPfwQ1W&#10;0tEli4t7OA/TvsdYB+thFMJDQ5ndJ0PcLL7pDVQS7r48Onh4IaGMUPu0Y2uM1cvksu0850bLtui2&#10;XVjQ40gq/4y/x91qdMTeROrTDofeAQmDzoLPQypKZeO+MsPCP6IlusdmdmXWC7R2iWjGcrqG0XjK&#10;WzAzbKl8TpNE8038zUn9+CtzLVe6j71V2pKa+4rrdkR7P+dUs6L5l715c8ZVehnnKygjIsjmk2js&#10;qUdtee/zaJcyF3YXqR8SEnpk1Oif9tgjMxfddTOEsu1A46WkE3UhTx9Wnu5LG2iJqTNzOPnN/Zuu&#10;77tR5EAxv5V0Acq/Yzch2o1cqbAm+EgldtS3RoNs7IH/cam3mDSNElvDGNyJazhpHZvmOkbbjhcO&#10;qQ/6jelVnRtu/Pjwwmkw/FLm0IT6lr/MPQ+XmWU8DrzNyzK3eJxPx7y9g/1qQn8Cb/0eA77o2Lno&#10;Q9c/+KTE732kcblMg8LDOFHx2kYpJwPOui8MbHN3+UtMk7spY5/LXshXpPimp05RJ3scb53Yr+9T&#10;yj9uZXvyzZm42FSGU6kamfeStdNlI/zNXYWFAuV3C1w9WXx4ckxmxy4e52CxKf1p9MhgwJCHtuWF&#10;t2kRQsk15c33HSWHjncer3V7r45SSQ5/8AUjcOoJd/BznkILzi0bcMY1c27+T1xuMt2/dcjoGK/6&#10;9rvo9KEwF5uDwWSDlvqOjx0Szrldf9wtO4rBivsZjscwz8d9n90rk8v9iA7vaLHiTSAHnRB63tJR&#10;HAtPwqzwKv/U9jyDRwmq46yW/hPwji4okWVf1cQ7O7kSzPHOKLFlhZyTows474yC/g2cWRVvYYOT&#10;dfJAGaKBQlhEBCUsJGpMB/x5hQPbEdeBOsHJXAvvgjIEMHlFlKA23sMFZYwSlHOydyJoncGZ41Fw&#10;ucg5C6HEl7qXkkIJKni4KGm5gKWydE7JWZhOCKIAWwnUExL6u6IiuLSlOtrawigsUf3PlSw1I17K&#10;8pD/6VvQHIcSgstw5bKX+v23yujVlVcbc2WxC61Y8CQwpaAMXPGOcAyC8ng3G3O8ppLsn28EcdHu&#10;2lotLJdrC8UL67bsQ3FOsnnRot4fPraNUiNI+bw6+aVALjd5KkXmzby6FtqvyJQu7zNXYKa/EGDW&#10;RPudSb28WENeoa892I52LF10oiN2oUK/s2Ugt6nFasy3KR9Rnw+gfO2iR3Yek6DH/HW42GjL1urS&#10;aXJWJrJNemSvui0tKZV+ypN/mC+UvHUr5Vh59tRXgfMWBW18L9W5nBt/+YXvE5fj2IDQKXwUO3KO&#10;a3sfeaRWdtkO4V+UbyajeIUvCQmzJNAmpu3rKc20n3rQf7Cg6mYMV28Cm37NjheYO8EF6h2xnN1J&#10;wZQJRjc5u6ySfKjxhdrKsUjfNE9Dw8+/VBA08y2TtwNcCfZBwgrMO74GfSdHaCJLsS8Im67NYK3v&#10;IB7JVr1XKYOUzZI3N9206ftSaTk7nq01YyZ0MLJEtfuKh0rt5FOG6+jt5zOdohXIOPUdblmHj6bv&#10;Gh3Vb+y3nnnZ0rnnnNaCZKXXnM4410jtHZngO/qd9iNpgoUsyBSHwe3d2UVROshThw3Sfd1pamMo&#10;5DsV8rTjr4k9l+xP3yj9zMBNf21kxN6ZLN5O4OAX8bn4AKc3Ly9hp29Vf53TPZy8/aj/fuVtIniF&#10;vuQHySfk375l2BRTa7EwzfSr5xXW5l1VCd9f8a+2j1/8oqPxJZI2MMi64OIRf70wAQu6QL+P3X6s&#10;YtzUO87F2TFbu5ogvhex6nnK1JVOkojcfgoOx6Ne5L7DhkxCdJVFL6zTwzOdQ4W9Fgdm99IbXXXs&#10;VpHZp9U/xRBqQeBM5NuR1BloX0y+JYza5S4dxl8ATc5nunHXeZEzFB0oJPD8MSaKaAqBY+Q20pRP&#10;ZKSaEToZoWYytwu2Z5AP/l51lCcDxM5sMKI89WrjGXqG80rSdJeKT6DJOvxtaAK+MW1LlHkYxnKP&#10;8ZZsI9NOAxpPORl1CWaKMrmgMKYb0jN1XCmsBy48TJBTl5zc78KWT2N8YfYudR0Ks2GBzDdw803y&#10;BtzGZiTnfEvW4V00Sq+ru+Q9tv1Fvf1VW/fxPBapTbmvt3fv/IbwXTR5HUEjXUlDUa+oR7NzXF42&#10;TI+DbDO7Xfi+e+SpCrFhm+7tfB5yLPxsL8WGywm4m6ws5Tt6LusHd5vp4hrNjqM/3jS/qauyvV/M&#10;kknEfybgvtnHx8l63GlH3WjFNt8O4S/VNQ01NcyKeUzRjBs5vGtTxasdn3edOZfHaiTsKJpBmcvY&#10;FFxwfrhkYzfXuMeLAx3MYwGMxc7fzHzYi+j8dvnt6QzdW/6SO4zWgNIugJE9GsVhz6HNxEYzQLMQ&#10;uPk1RsM/Rc1l3yUmz1IjM97H15tlXijv4joZwax8iWO7Jgfvraf+2sq2+4y5JLkK2SOqDlkoEVj1&#10;pU+rZXDEo0w4GW8cVY/k4WJWO75LQbblJPb4c2lPaU+5+5obUxw/6D28mR9noFYo73vcV1ApQiRm&#10;IqanKj3iUbhd1HCMN6daZFOMe4yJQDy3Cbvf8cXk+TxyjWLpYi3/pCzdBMXup68lLyorxCZGmV0x&#10;izULMrvwWbRMg/PFDf8buVvUUqUHs95z3mdnk2247/k+76nq00Ot+Fb0biXxe3MNEYNlk3u/FE7S&#10;4jnxhn08fbv62Pqy32hueI02/SmiueN+cERwQXDoBKb/eW1PbZtYps3pXy94o2YOOB7widoXZRlF&#10;FhX6UEXH6SPzx7iHDg/VPqBtuWxxti22cx8FHoXUPqh1v1MbZ4L51Tt/eSgrP8grb9b2R8mQ5FAE&#10;WyxbEdsONh22GEy56I5Yx9iq2L7YAUzFU2sD+meUBn0GA89Oo6NufX2rbcmZfQ2bkJ4x+oC/Xupe&#10;+yPJdPOUbD2rpJPZNVuNbwgYisvkGuVqucuqnRDUEzTJ1BhLkNKIT4+/91LppaHfm1d1qFbTazK3&#10;i1MSria8xN3BJXWb738Y/qj+QJJB0uFyCfOcs1fHpXoMubKC4pRvKIdUqWo1f+jQNs2vfVrLYNdv&#10;zYV5JFpQkZj1SV8/TbHxLrbkSKVPkuftmYP0ktf0rsWxtLOY8I3yafEP8+3V59Wn0nN4OpQ1W9Ja&#10;GmtnbO5bccm2xzy7Jrm9/1l6Kn+n28tR38OxxlntLAUnC2qnNk3tm+OaE6KWvOxxuXDTdLOLG09B&#10;oO/HzcNfuvNqxoN7qLm9uR83KD/ojNOv4a3ZWJNEz7D92/YP/KyE+rPdebsI4QIWAsEmHmcSPui0&#10;RfUYDM++VW0KGXArdShtb5ZsWcibO8h4gjFc6VpF5IOIAbZa+tNXYjJPhZ/KzL0xbTZmO/ZA6pBU&#10;kFSI1NYit6JHvoI/cQvkC26z7RNN3wZmm+bUKCUo02i/0N2jVKTUpZaiF6bdQuVKWVJMVlwQsFfw&#10;vQmH0QcWctl5ObeLR2hFGYy3zTqzCvBh0rhGPPN0PM55uFPymynIy5UWHAutfF+pdC2E5QSLu2KV&#10;UpnCRyVVBW+FGIUTMXp8+tm9isEGwahkSZa9O7d5c7gRUqfft5+43DPyma7nq4CIUXT2SCvhWV9q&#10;dW1GmEmx/tkDe3bu3d3J9Cto6+vUPpWMSZPn7n2UTREFl+duDJQfHAgZN/6Jnw+njAl8ElgvH1Nq&#10;HGSunKG8TbmHXE3mWZfrE5Pv/r2pkWGRSbwiqfWp72wCn/582iDLibuaddBYRJK7ULAEk4SWy39j&#10;8/GrztZE6fpwFR5nfcuCm9cXVX4cC+a4zXlBnz7b9kmHlRI+/o3G2839k72xvY7Vu6smqubOiVqK&#10;urtaFbktXpovFv1qtyn9YmOGUdvzk+7GxfndP4qGQx1QDsdavlUrVofgd3Y6Xu34oHFXI6vI1Dp7&#10;rL9c9rmsRnchf43hJvsy+232o+2W2em2bTH7Ttf/MKv+fPWzGuenG8Od+r6nZtrfTgWOFt6fuj/n&#10;3uVG4/6pfTB/Qu+Wmf7plrqMLuP0vrffE7/nFpwaKdLFGZ41ZbQJtQh9KpzypPB4pq3SxwdD94b8&#10;2UJj+wuHvHNH41or2ppedjr4NZCFUJRRS+1h3vXCr3Ja3S5dxqEM96k7raR2OHEo/6WVn4mf/Oix&#10;8fBapYtK9yteh7p+PPyhSTxFPFLsdciN8sc9ZyucFrp+yHlvfTSoLpL0/CelBDt2/HPFz71jdxiO&#10;tHhe9X04yL0QP5VTZ3DVIKHxU2NQzj0xG28V787B8w1xu2t28x+9/ctnMnjqVmz2G6sTteE12/66&#10;jY13P/ddtvzi+LWg7ZcPnXKRyn/a+z4uIyujo9o/JvP0+HNCalvh3LxOzCOrDKzxYd8438LRSwsh&#10;jXsK7kSbjJyzGXw25lA4eCZ7Ibon/XoRle/ArPGcYMdUvm/f9V9xOymubZj9KlDk/ev0J8lB346F&#10;eupUxtNH33pJLFgvmI/0JHLTqR248/Bo+sLHn02WqYWTI3ebTGuzr1iFXsqTE/wVNZOpVkJVm1p7&#10;UPGp4pBSulJt8Exwu9fjybJv1cExDT0XX/Iu5kxH1T+KP+c+V2hlVlX6za5++NbR4x0pRdjZximH&#10;AYsvvQ3uNmPJD652PCo6OuW/kDBnPlkRPjii9lMtKj7kqLsP7fx3Dy4Hy/7O6cCJud93/kvb0KX9&#10;vpiQMHFzCzfXUAf24cpycrI4Z7wFSgjuYTVRxsQ6cPv6n/tfGB84/1c7friJdwX7byGU4AkbC2ew&#10;xV/pb/U2eXVMvLwBl8O54OydrJaDD2di1KGLJzjbODmiBIUEMKvawz39f17S0pZfUMvVzGUpgtEm&#10;uOKX+4VjWj6ppKepJa96UA5nb2NGsAGbbhAlyOOdzQk2Z1ycCHRCK0G5tpOOo81SKC60Euko2hCc&#10;XeSscQQUCGoEVXArBVE0SvCUjYWLNRyjBBbEPMJYUEOUTlRYFOTFUBhRLArmRTBYFEZcCIXBSoCy&#10;+LIODfRYoJMQX2qHERUGdbAgBloVeayOmIjBxHI49MdHB8Y3qm1L0EwK04t0/G0KWfbcZ8kV1TXJ&#10;T0/KtJ87zxeiJcdP36L/c8xbSYjX5SylUuwjd6+H8XZNtft8GZNsrFmMx+zv2rzYIJd4/8TYDb7t&#10;OeITto9rGVq5eV+/E36H+ZCxU0GHU/be3isqznqlJRG7Db16i3JNeSe/7ttTdFJ1xCaj41edtCOL&#10;sMZxvSF0+7WpTC9UePmX5BzWsQH8hQ8mZQOflU2Vjlnk8t+qf9/7LOFu+8Ubx4/rxNUeYLf6tTHd&#10;P0ek8xCHTpEWT7SSf3liFScbvzkhvepNG5tD7sk7Vg/N7n2KotPqVUf1LVYaSPtH9kW70lOxSmZ9&#10;TUBaAp4FkjOP6TGqI+/0Q9XP2xsdkyPDsOSqI6N5zdJkkXr8zNLTaZRUN7EZbTJkOcW3+c4YM1zd&#10;eHBTxd2b2VSbKkwxhoL9blt9Cubpv2ZaZrB3FX8+FeRU5fThcP4vrqNe5yIqBXV3PH6+zuoiriQR&#10;0b8X15JH/e6m//jcsg+exDmAaPA377THWcHYeslNZZfian5RtAiKXwQtDpYoBo0SQguLGdMJKoN1&#10;Y2Mu42hljwerQlDG2RxG7VjgTyDCXC7wC4thwbLEnTmGt7GydkGJYUC/Wi54B13YQm9ZS4cRFwPN&#10;3ayWfBo4KVjAqjiP5ZKQiLDE8qWAZ1Z4YZSQBGipudpXoYI4VqKvLofeKw+9hODaAIQ/PfSKO+Vp&#10;z9y0w2+i46+C4Za4uLjCsYZroz8eDxv7pG9vM2XIKRYTi9nYXG5UfP6xFkp90+W6RB6HpPcltmwp&#10;kZdOy+t8PLrlvu3BbTpkz54q6+zj1In0u8FzPPGAxpySQ+NXcZGCZOX994eOiXTOdXhPdLjPF3Xe&#10;vnV45gvz53oFeabYv/Yc9X96zWuT/HBxktWmL4f6Nwv7EKxtfV5mJFGjsi/flWtKZaj8kjD4vIHT&#10;l7qyI6mCu7rH6cJprOS5/KdSszu/FJv3NGihuoVTh6nq46YHRJ9NNruPNU1YWpf4apzenTKf3mH/&#10;Hn/GRKZpmN6v6GtRWu7HB1eYqGSTAyoDzl2WCJRpTDw4xGqECX7Yw7eYzz/zZrGwv9Fv3/Y82qbq&#10;vX/NXThg4jvkOP3ebFy5W06K/iFy8Mv2FxWShj4UZgRzm7Pjl74l5GjaqG8VTnf8xR1Yyf9BtUPB&#10;sia0tdKknkdf1txjQ1mlw4djVnXkrnslyaYDWpObEo1/Chig2DHnTaTZvxQoFoW+zkp0PEhJ95iH&#10;yotGv5iCwoPjFavilrzqEj2qt10oU8oduA1JLcKX++tMeK63qhUG7zgS0MmBE1Y5GdEZ5ldPNXto&#10;YXMEribFOcaqyi6YZoyQQvsj4VyzLp1yq8NWoYqW5mMSF3duHbc/1B5WEXLLg4PPLF0w4l2fcn5x&#10;KO3bD97f9T7yfm+9YGxxIrxsYP/ofpvyMbG2A3obvOMaYxtv4q3d00T7emgqtlwaOOC8u/udUtPl&#10;zi6OeLNpfc+OoeyDUkEHi6quXItHf9bk9nUZZMMZKrYl9RZs2NPAN5fYOWjQsGVoh1A1SyuPIcfh&#10;Wn1OLXyT9fjVzzpN3w5cLdJ9rBZiMf1GyeIGbcIedRe7wfJgx/Svulf5B9M0vyv+0Ho8oy/c4jlE&#10;bT583cnpLKtNR+m1wXSR243XXRV3bmDcexhz0xE7P5nzcNQ3XfiE+Ws2rLlDk56zm115O9qltzk8&#10;AfOj8mumqljzBZwVH7J4tvvNlaO5onHDTqlqA7nv7HfkoTXN3agsknoj00/rf1P0Kcq/rpfz8hl7&#10;uxgmycDptD5Hplw0si32B3vqrrO89yyVfnDc4/rsapDSFZM5nhNWvSMnNZ3uDq5LRmBiG7lqZ3Th&#10;lpeTfE6fWS+JjE9SCnri9RmZRxpynlQWvWtWPygrFJ7Cq6q+WdOxrKclLfY0dVTyZGmModvhaqHQ&#10;Bhan93tTvl+d/F7hEX7lqwVae1Q0oi8+K5KZcUOi8OVUGoWWK6bXZgrZb0uncCT7BEbtl/IrlRU6&#10;q0G+n0qZI1MqhT93MP7Qp32qHvV5LrcdxWI9Y/vfld/vbODfYC2S2Eb2DE0348DtrsG27ZXbTvqU&#10;kIqdO3X0r6rlC0WQR2bsi9I11pCQrJ5ykRNTauU/HXoYlXNEsk7ysHpE/Fx9t/PU7GJyzvgdr61O&#10;W6xrGoTAz/HiR4fxgTtDrZ2bm5+7to+LPagqfcLVkDG18fFG6sYfd5qZ28JaWr+MK/i8KMO7zXza&#10;HG8k6XOuzUFJ1ZtQoq60Xe/whkaB8890aCQiA7bQt8yrYw/tIfNjTNd1ULF4FttTKftaZ/6iX0mQ&#10;/+vFOwZbrSxouf4SOiysJXFuwsJ5+G1I1f7O1lMTR7DODx0we8tZuWVvq4XeY859HSRgd9FebIfx&#10;Seyv5muh7wpdbHybRqbdKieaNAu1sNvMH0cp+FzEpvcXabMbPGVWuLa1mdWT5hBNxiXslVRLkZDM&#10;OoZawtWjg0H4gM+7O3jQuhO7T286FCdz66Xp45QoZ/YnZ7207u23/UxrHr17335WKiuvu54BEZ8I&#10;mJ9dFB0pXE2VWzlZo9q3iOcMHNxfRZetPIWkJpb3Od141Lstkjq69VEFv1nucB+bWpZ6ntvlErU3&#10;Px61RlMwIaqpah/VC/Z/MH3gQnehxba0T+VIOFM3p+r+U/iJ+1dycSNmfo7vzV3Tqs/VeZqhozx7&#10;Z24NXgyyPZEipWfSxkQvL5IU4xXRTvZmn3J1tZa5a/uz66ntP3ba7Zbzpu5g5Ip73SfocOeNd6UR&#10;B1P76TY/r5RWq9zk+XBmsS71tpro+aDuWT2cFVekyW23516P2qbKzM13+4Y6PNr8s+57RRL1BTvv&#10;A+57aHrFWKYxueYdOhFp2o2us0PfbTNYzjM6okVSZMq8aOtvbHCK9r7JKSmuFz75RKdyYwebS36A&#10;bsetodTq+GHyj1SD3RLHIlrbF0LuGFt5y2UQ2LKeO6mdcqk4M15FYMxmeU/DKzxe5i42/XR33qFN&#10;1ufM8OFsprbh5Nwf/Fq1ArLT9rDbsqEWtRezvd985H+nM1SYf/B5mvDWkWIN13d2N1TPxPgkf+/K&#10;/u7pPT+d/6haEuMpSlD3/GXYGyl4dZfdj0MjUvRNc3FFgld2MWVpoOTR3x9cypXummK/8kmgyz/3&#10;FdsOTu0jmYQIt6sEzqIAkWM9G77rToykR1T4efC1Yeay9cOebz8ys9/Qa5P7xSOjSjn2R95vu9eB&#10;nXof9W73gJ/nll6usAGvfu5YYe+BObF3oeL4qbfDzcXioslG7Rp9r2qLQxLDj1xzMtPt8rws+DBv&#10;iO32/j6GaN/QdDvH7zqBiVJbVXmEcdMnAlDfcrSdMn5OCDvu8frlkXMQx/WiGHVlT5alad9+H8a0&#10;maM1eB/BQquil45zs4cK/HVr2x9OhT+zy2c7EvS6sdtfdh/Www2d/xibeiaQqeYVXbe92misrGYq&#10;H8Mmxm1bIvMWvyTntXQ/UaB40vbaM2CPHcfOa1YHKLofzh+z6/FQe1b1UE/FskCBoC9RUC2gNPQi&#10;qPyNqYfqsNg21YSolz02syy2jWhlO6uQSX1CaXyieoil9vGyhhecN1WwYiOCP2tupw+xL/QR2Ise&#10;3BHTnfB+7qj0wa5nh3+C+9xrFg1T89tWc49Tsnt8N1nWBwQVZE4MPMHZZ5oysdantrptzPrBMPPx&#10;QdhpKcb7OrZ1WVHv0t3CrCQeqZ39yZEz1sZ2D3v7ZPf11hDXmexhrCHCU3IgLboptXux8cIp7jN5&#10;DGOfj+aMjAaPspaHRntr271+pWdVHGu7e2CXzmIKT1zNkNXFkcqq+4xvspm5PGZCXS4WvB/LdCne&#10;XiYZm+CB7fqmYOF/Orlqi1gle2iJ4NneQ/ysKp8u7N2pcKfuhTWqTVXXH/Ez9aBRyK0K7NzW9bb4&#10;hcacWHLXQf0F+vO/kB+XE7wrutRPmegM/Kwv2crN+Gvnfh5J03X2qMSwSVhEXIIY3QnDVyhw48aj&#10;ijNHqWmh9MDGUgD8YVAarjiCixcKvKBZetfj4cL7dyP4rmWpkfwhYbSQKFpcWEJIAi0kImKARnOD&#10;v79rEivCtzngpY+Fqzl44bnEBK9t5MB7ThcQ3snD9yFgv7n0LkfVyWJ1+Z9wyIOAt6SDURYd+u+E&#10;EhMVFRFFWaJWdOIYDAhXYUI5EnVoMSwIN/9TJyIOYrE1OjRaGESqMK1uKw7CwjW6ddqKiIv93hb2&#10;tKatCBbze39YERDowbSKi5UA5vhPHdzvr9WJiGN+qyci8XtbjJjwb3bBCP0+NowYCDHWcDESII5d&#10;oxMXAXHsbzrMbzYVx6BXXZ8LAQeiB8LSm3AtGy8w5yBI0XRyAg8LVl4iKjtaOoEnB0uOoCwP4uoj&#10;5hZC5kI4MUtxM2FLCzRaXNxSTFRI1BKNx+PNLCXEJaTo/lxlOap2dgHuvORE4qJCEnScnApqinTI&#10;ZvDengEIDRA6IExAiIkWZJiA7AIV+OiX68EyMQHV0nniNwEsoAz7YgWyZSUPvw/YtpKH3yJsBMIE&#10;hJhOgAzTSoEKHA8DgdeyEwgTEGLSBxn4jQEx/VpJsM/lhKHnYICCIEeAAvYhBwRez/9mv9ygfzhe&#10;OE6YwGUtHTnBf8iG+q2r8uuNbxY0guNDAyEm4vjgtSPI7K99DFDgLECZ/SUJtHCMxLFKgTy8DmIi&#10;zgnxOoD+/HpsWP9/2rbU5Ahy6w/9UpPfQqjJZ6iv0kO59fc4Vs8ZD+iDaMO1djYxMYGXjhDHt9rO&#10;AP+bHz0B37wYAfk3Oz+hMKLgpoIyTv2EAooRBdHOO0GfTEDMgNH/1I8ZjRFFHy2UcWozGij/9LN2&#10;vsxBnwZA4Lc6H8CROB6Q/X82X4C1lP67fgBnRAIItD88wkQ8IuRkS2sf6jZuhHeBfxJxzOvN2yag&#10;/Em9PG8c/zSB62wpwTabyH9SbyK/+7cPSQMdKxBRIIxAsECagBA5oLvzxPx/h+lD/5OaOJ/SoH8i&#10;swHkMWA+1zJX3x81QZ0zoA5wSYQJjAQc/k5h0JnBrYMaheyTQ3Dguy8bxAwhgP//l0nWx+uMyK6l&#10;z8U8QN+n/OUjpWvHX9IAmeTfRQYNSQPqsIKy7fkTVDCPAOEB5fvhx6nCuK74wUuCZd6gE1RMVq99&#10;4JVIrJRRHy/6hsn5eB0D5XcG6lRXwFEcIePSA0cEOfF3OQWUHew0l8qo7DQ/2Acn5wkqD6Cft9ak&#10;gmVigjzYL/jKzXPZHEBhesDz1TzsE9zbNY9TVYJ2w5LqVFBPrKPhfJwKg5DlwTo/wXkLt6Xb5N9z&#10;D+0N5wneV/T19RFtcIRiDKQXiDMQ4KpL9+0dhrzSdEa80j6gkSPtsk4FnF+dlpwQ/FMHylNI1MUG&#10;cCT6FvDyv/0McoksyIAsDyBrWZqUpLFskM9X0KD9n1ieoA5k+QNZy7pMIssF2R6sSgILMiDr+jqs&#10;JhJZ1ohYKJj0P44LMiArYh2WGvAkUuaLFpG5gQbtV9tw9Rol6lfPHVzv0I5K4Iha4ydHwM0kAmyi&#10;gBr5Nz/RQoKjbNdw12NBBmRpr8N6QCLLFTlzkxR7aq2wDNdh7QUGIGVcBET+Nil+YrTCslqH5UQi&#10;ywqhuUOKDSED2tB5HVYriSw8UngXtifO0cZ/WdeQdX4dFlzXpNjQCcEnkTJfkAFZIeuw3pDIckSQ&#10;ZFJYwSusiHVYslSkjcsSCU2RA+3/ZEPIgOO6uQ7rIoksG2TLIzQJrFsrrMR1WPkkspyRoHRdEliQ&#10;AceVuQ5r+wbSbGiNTGWuna8/3a/eAF4vkC4gkA/+EOLvWhg1affJU0jckwbQ7k9zBxmQ1QdkLQtP&#10;QxrLBvnxFA3a/4nVD+pA1lcga1m3SWS5IPK5qiSwIAOy5tZhDZPIskauPl87d8QxUoB+tVdkFhwh&#10;ixpM1NpxmYM9CCm/a05IZQEpLMiALOZ1WG0kslyRxUJSWFtXWDvXYWnRkTYuF4TvFSnztWuFxb4O&#10;K5FEFi2i+RoNbEOco43gtv6ntfYc1IdzVgqOa/cG30hc41pIRqntGi7xGlb7CWRAVv06LEOwrkn5&#10;rXFFyspJmTvIgKyWdVgNJLIISGMlKXMHGZAF/XKtDfeDtUbKuKyQrjek2BAyIOvbOqzrJLLwSN9b&#10;Z9CeOEfQT4j51fM1vsJaXIe1Aaw1UsblhPTUkDJfCyssOjC2tTY8RyLLEWmrI4UFGdCGm9dhTZHI&#10;skRq3suRYEPIgCyWdVgSYF2TYkMbpOADmgQWZEDW3nVYjiSynJGkRl0SWHCOIIt/HVY1iSxr5FLz&#10;2vn6f/W8D/o7TPpA+JZyy/+IsTElKMI6nAiGPo4cyj/PLeG8MwChArL2ev+n+l193+ZZ4cG1qQnk&#10;DLA5zE8tLj+DCQQFKGFAD9L/789gVPTAM5BVz2BUUkCZ+AymKyf9f+0ZDHj+cwwa8L96BqMNzkHZ&#10;CiQHiCiQUiDQ7MT9aR4oaIPfF6hTAbI6EX1LHSi1Ed2+AHCE/gJ9aeN/cQ+GrBQgkJULZC3rE/iN&#10;/hPLFWEeCAZtSWHdWWFB5lqWMgksAlLzxZhEVuQKCzLXskao/jwuF+TiEFy/pIwrZIUFmWtZoSSw&#10;7BHxEUkSWdBBRYFA5lqWCgksPNI/Gkgiy2OFBZlrWRWUf7YhLRI+doREluMKy3sdVjwJLC0EO+5F&#10;Ist0heW0DoubBJYr0v6dVJ/XWWGZrMOKBPdVaFcVIKvT6rVMQM5NkurzyqAT6Bu6QNbOlzgJLDdk&#10;5xScc04gDEA2/st9QxachyzIXMt6CX7P/jQuG+TZNKk+DzlQIHMty4cElhuiMkPquHhWWGLrsChJ&#10;YOGQrlm4XkixIfsKCzLXjgu+YIC6f/MNe+Ts/Fobrt0zgC6W0r/tRZZr/Pv7YniN0CeACRBiHl4f&#10;MQ/cC9kEhBkITExAYP7/CAAAAP//AwBQSwMEFAAGAAgAAAAhAFDFK56sIwAApD8AABQAAABkcnMv&#10;bWVkaWEvaW1hZ2UxLmVtZtSaCTyVz9vwjy1bpEJZ0mlBZDk4lpMl+1J2CiHrsS917EooKltS9kIK&#10;IVsUIcpSKFmyJSHZSiJLiPDM4PTzl/+/87zP+z6fzzsfl1nuueY718w19z1z34cIgUA4AMEHBVDA&#10;DQvXwkEkAuG+B4FAKqgpIhBEiJSjCAQFuE6Kr7AWj4KChyQIhDS49n3DNcQnUoRfBgkCNID4vBeB&#10;6AKiJK8iB1Sk8VXxXIhGKsprwjgX1OMBMbumvCKvAJ8QFXv14OTg1/tTd5qqX1KhkSiks7kdlYQE&#10;kl8V62TtaoMUBkXaSH5FWwdXLA7EDmauWHmshbMlFiklReXiisOaOVJ5EoXpqoW3SG8ta8xF5fHU&#10;yabNnLfk0OMOqKYR3kEeraNgkEyfMf28d9gr7cvJbqfHYbribOGLv0Y9lUxslUJrfkqr719cVOn9&#10;vI03+lzyj8QUiQVhXqmq7/a5id/fsy3ev/sw7lhkEJuNy0T+uSVcTfSPYfbipoUdI/WK7N+NZVhi&#10;vZVuEPHWYk4XShXv3hKJth9K3z6iLIsheYZ6IMhANsEhyTXpT5p/ZJ+628W34siWe5c6hjBj1eyk&#10;y+RDF/S4ow/f6auVszp6O13a/VFO9PursvKvuPKmA5tIthVw5YUNvOvzLQu8lOIv3Nl+FasiVSXS&#10;nLn/nFbe6SH9q7INNEwT15rtsrx2Sx+MjSJq4rNBelyJd4t9bpkvo0nu5Sy3+7Kl32y/cirbduaO&#10;z6Y/ss0/vDVnbdZjFp1OiNfLNRzJ8GqpfPvh0QCxsLPhvEz/rilbHrKGYmLtSKP9wjE4l1r25Gc3&#10;XrcaFY1fD8wodj5WuMBYqeXSoc0ZFD/744ec2whSQtivA2uXNf/xR5owVVjDHZWrIpSsVszqdyYY&#10;mOuFmf1q/Jn9Tmpzy5HbJQ4o9dzwTRtKoenIwDzq4xYeCmyNzDlhU+L09Mdt8/rWPrmHmC3hPyWZ&#10;74W3e1XsViokrknki2XLHbFqCnPLr67v3FGKzg4vFCw6UpBAS08R8k7Bf0csi1jpzpfn3xrg4int&#10;84Knio3v8O4RkWdKo92bIpIegjpjf4Te+CWVvfR9gxe81/bUa4xR0p7Pupk2O+RxfyJf5qnO6WWS&#10;x4KcHFRYJ8s1XwIp6ILQ71ZiUVF4ESYF13mnrtcZLJJf08x65T8O6+SKFFr1VG2si7MbzgLrghRZ&#10;LZBzdnIF112Q0LuBK6thLW3NZJ09kYYoUCAohEYKCggbUwFvXuNAPfwq0MQ5W+hgXZGGACaviOTX&#10;xXq6Io2R/HLODs44nTNmFlgkXCxyLgJI0ZXmpaSQ/Aqerko6rmChrFxTchGgEoAowFZyEUQKCPyu&#10;qAi6tlJHV1cQicEX/9OTFTV8V1ZN/qdtfgszoLGuMmz3P1UWWF95/WCuLXWBtRFUB0PJLwPXuxO0&#10;gV8e625rgdVWkv37bSAh2kNXp5PxSmOZaFnTjv1I9mlmb0rkW3FlBlKtIBU/TeLLARzu8mSK9Nu5&#10;TlrqPidSurLfQoGe+tJF8w7KSTrNlxVa8gqD3aH2lOPZwlM98Ys1Br2dw0UdndbjPh0lCM1fF0kr&#10;XfWJ/NDJ+vRjXyuMdux8XT1LvJuOiFaf6HmflRWp0pw8ceuvMsm4uHTllwUzY3x+lqVdPM80OVza&#10;l30j9ovKHdyCoFJoE5G4wLFrkDhSp+AFk+Ay6avpKC7BywKCjMmUd7P291fnOszcHzpcWhcbwzGQ&#10;zGzQwPQUnRhaqtkTz953L5Q02SiW/aP1vfPk2DJdlXjE4Oyhlpa526oIFH2cSf0wR7JDkKACPdNY&#10;0CQxgiKyGvMURxvyE2OTiPBMsx4IJg1SMU/b3hFrO/i51mp+okDnp7nA4cgqtb6rnqqN04+2XkPt&#10;8st1jlYgYjdwjLOJ+JbN+u2bQfuQzc9nnb1sF3QWJWu9F05McIw2JsqEJhr0Ooxm8ZcxImYOnrq1&#10;p6A86gTikeMW6cG+LI1xJGKSDPGo5/YU22WH0zeqP23lpA4ZHXVwIUqy5zv8WXQh6aLzq2eXMbNx&#10;r8cWToqn7Trqf0CFQQirMJh2P+24fH39VtqYRsvFWbrl/ucY2zd1VTy3k57vmgj8fELrcyRlQJBN&#10;aaCEv/51PkuqAN+2Pt/dIpzkTBcS7Olt3EwQPoEYzScq5LXOkgi5AyQHnY56E/t8NaQToKotf2qT&#10;HZHrEi7ovTQ8v5faKNipT1Vmv87QzNZwSxz7XR6me70BDhXEO66Tu96hQvvzoYh5TGlY/YTOkPQg&#10;EQF+ynQk0SR8ysS20qT5MlLvEFQyAu+I3C/ZnUG0+ns3kapfFDmzxYhU7znNGeqtfkrSVJcrjqOI&#10;evxtKS5+p2O4K5N5nTFlW5xsOx3LKQovORlNMXqSF3JB1+luSP9s4kjfzX0pM1lOU3L6gCtzCYXx&#10;pfk75E1I9JZFIp+A7bHELWY07xCFfp154qwUSpWvP8p7Mtwm3/W8q+/YE0Yp2qLKXX0s3xE8gSaV&#10;NymkaylImhX1KVgm5GWv6x8k2r7PPmJ/CnGGQvx12hSW4jDliLMDJFuuJJvF7mZ8ydR/xSC0z/yk&#10;Wbv5MVRbrEXsSdVdQyJWdEL+Py+mmrc9TNPnzDrqTimy/VYYb/VJ03BTw7yYhyTvzEbFWWlrnjN9&#10;Yj1z4cluI0En4RzSom0doaV+X6to+jgmPJ9y99CPX9xW4fLd/Py+cipfVl+23vC9L59xXqc8RWp/&#10;cdu+aORBh4O6dMwUwxSLAdsr0Vr+6Rqu+y/TeVUbmXM9vPZO5qkKK4f6TXqVywd3aR/kinvkr6ti&#10;t9+YQ5KjbN/NuiOWSrjdBtKnNXIOJiFN2LfdOKoZeYiDXuMYq4JspzrmWLG0l7SXXKo2TbpTq35m&#10;bEnCKY0yeZ9jPvxKN4VipmL667JvPoiwj/oac45dI7IjxiPGhC+J02Sf77GltF9PiLUqpCt0/O/l&#10;nUxW7HtUKRmoohB/N8r8qnm8eZD5pU/CL7TYn97wv1G0QyND+kveW/bUfcyyLaleb588Unt05D32&#10;PWqPkmjKQsvNLy+m934um6bEsmMNBw8Nsg4yDxa80t5SiTKdE9JmSg29GVoaGj6FHipu7G/sEsm1&#10;Pb38lCvqJ7cT9/mo/VFWUURR4ZmqJ5zb6NsSMh0zNVpRdhx2ZnaddgttfA/CGu83eiQ2Jpiglwd+&#10;XRnJKwnyfjJv96NqRHLkJnM8czkzE/MJ5hj0S2GmeKf4uvjB+GF0zSObU9SPSU8Nnhp+fBoVFTdW&#10;r2vFXhCCSc7O+Xaft1kqpfuBZLZFeoG+9T31goadxjf4DEVlioyKdDxkNY7z6/Ob5GqNJ0tpJWUn&#10;pTxTembo++p5E/K9aYjMrYr05ODkZ2aJZvf6LA5kRjxo5r536p74SzGLwrPBE1L9hhx5QQkqN1TC&#10;6tR03rX26JqWND5q3Go/ZMOBfiBcWnM374OBQZZi+x1MlUTt+Xtet34eppYM0Q9JYOxmNOH5xqPD&#10;+5VnrwGXAZm+46ORvPmq99Xx9sYWPjWX7fotChrSuoceZ2fw9ro/++YjHm+c181Yql7aOEM7s3+B&#10;Y0GAXPKK55Uy2tl3ru6HSgN82rZ//dz3pGEitJ+c8xznwxaV+70JBg1cDTQN96i37vq+q5V3N675&#10;bN8TVlwEnyVfqInnmeTWE11R/ae+zterdYQNu1c7Vne/k+xcfLJweNvxbRFKITWR928OMzdSn74a&#10;k6sXoZdbdGPWfNxu/L7UEakgqTCpneXu5Q98+OfMFokX3ee7pzq+D893LGiQipFmUX6mSiFVJD1J&#10;LkUtSLmDzI20qoKoovTiXv63JgeNWhmJZX/JuQdKUApvNWaYd9nNx4PO4hj1enLC84KnBymvuYK8&#10;XHWpcnjt21qlkDDG44weinVKLxTalNQUzinEKByP0ecxKBhQDD0VikyTZNzLwnDuoDsuY/Zt9/Er&#10;/aOfqPrH+ISMogtG3+MeD2a8bsy5blJhcJabjWXvnl665aCdlRmDqjnTJsUeg6QdN0uvLNwYfnl4&#10;OGzCeA77K4I0JiA/oFk+pto4yEIlR4VBpZ9YQ+bxR7d8k0n/gYzI65H3uIQymjPe2AY8mnvUIstu&#10;Fpx32FhIkrOMvwp9DyVX8sq2bezEzrvSzRGqh1wMrEpjry2p/lAOPXiL/ZIBdYFdfo+1EjbplVb9&#10;9qHpgfgBp9d76qbqFi4IWwl7uFmXuy9d/lUhPGZPmx3YnmPUVazuYVxR0vej/Gu4I9JRufP7a8XX&#10;YViWXqfgnlatO1p55aY2BeNDL2WLZbX6yngbDGkdXjgwOHzrtirItuuK2X+6+Yf560/BnzTYP9z4&#10;2mvgo/ezu34m4FtZ6kzqgsdHdwqPD91fSqb048wNTnc25Xw0zh6sn7w7WVSqN1p+0szwrOk223DL&#10;8EeC6fllx3LtlNruj6SM+DOHxw+VjZwr+pbwvqar41mvo28LURjJC3IpNnrWp761s5r22TKOL8w+&#10;9GVVNX69O1LyzNrXxFf+m/JERKNSoFJqTWW4W5t4a4doumikSGXYjZcP+8/WOC9+/CF3bueDL5pC&#10;94rnSMX2YSY+1cztHU/cKtHpFeyT+YVzMWmmsOlU8Knk9g/tQYUpIrbnVM/1fvFrSdjTsIf36K3l&#10;89OhM3HxBa+sjzdGNDDcvoVJ8rgwKfsycCIkaNeVI3quUiWPBt4m5OTl9Lz2j8k9PVGMy+gqW/h1&#10;IuaBdQ7GWNwnwafs2+XFsHa20sRok9ELtl8ejzuWfTlTsBjdn32tnMxneN54gb9npsRn8NpyAgtJ&#10;yJb5Mb7yc8unP0h+8elZbCbP2Hb6aL232KLNosVo/11OKg3uxMyj2Yttcx1WGWXTo3c6TBsLrlqH&#10;X34ix78c9TNXo4qsMaPxsOIjxRGlbKXG0J+h3d4Pp198fx0a09If+IxrqXA2qvlB0gWPhTJr87rq&#10;7/bNX+OOHutJL8fMt884Dlt+HmjxsB1Pux/c86D86Iz/YvKCxXRNxJdRjTmNqKSwox7nKX9NenI4&#10;Wg31zgZMLfy581/Zhq7s90UEBPF7cri5hmVgH64iJydr5oK1RArAPaw20hhfB25f/3X/C88HLv9u&#10;xw838W5g/y2A5D9ua+kCtvhr7a3fJq8/Ea9uwOXMXM0cnK1XDx8u+FPHSSzOxdbZCckvwIdepw/3&#10;9P/apZUtP7+Om7nryglGF+eGXW0X2rR6UUVbVU1H87CcmYOtOc4WbLrBKUEe62KBsz3j6oyjElg7&#10;kus6n3CyXTmIC6yddBRtcS6ucjZmOKQQ2MGrmq1lhFFIfj1bS1cbaKMYBpx5BDGghjCVsKAwSIsg&#10;0cIYJEwLoTFItKgAEo0RA3nR1TIUKMeAMjHRFT20sCCogwFnoHUnj/UnJvxhYvU49NcXB8Y3XttV&#10;oegUZpeoeLsU8hw4zxIramoTn56W6b7gxxOmI8dL3WkwN35OSYDL9SypUvwDD+/MJPuOxv0+2+7Z&#10;2jAajzvcsX26Re5u6vHxGzy7CkWn7B42bn3PyVX5RvANujWHReEEu2zK3quqLvrVVTf3GHoPlBeZ&#10;ck2P7WcrV1cbtc3pWW6SdmIU1DqmP4LqDpnJ9UZGvPycVrh7fBh7qdXkxfAnFVMlZcsi3rjmtwOP&#10;k+90B944duxEQiP3Putlmmz/QqHeIwdPlOscilbyf3m3jp2Z1wKXXfeqi9mxSD3ROtM85UMUlc6A&#10;JnJwqfaUtH/kYLQbNdluybyxZETnxccBxPTj+ts0EW8MwjX9HIyU5YjQjEWaiG9P3kkTRerz0kvP&#10;ZpGSxWJyumSICitu8Zwx3hpMc5i25k5sARltjSnakH/Ifef50l/UY7lWOfs+VnzSC3Kuc24VL1nm&#10;OOp94WYt/0mmh8WbrC78ShIS/r24VjzqTzf9x+dWfVDdzBGcBv/wTgcza3i2XnFT2ZVzNa8wSgjJ&#10;K4QSBUsUjUIKoARFjKn4VcC6sbWQcbJ2wIJVwS/jYgFP7RjgT+CEuZrhFRTBgGVpdkYZa2tt44oU&#10;QYN2dVyxjiehhv5qKRVaVASou1uv+DRwUrCA1cw8V3MCQoJiq10Bb6yw4LAtBjS11/sqLMDbivfV&#10;1aP32isvAbg2AOFvr7wS9M45sL5gSkroHO72Gp+ZmekZv89f2Bgu3vsid+qF+ycjc/EL1Q2v1c3F&#10;aVWu3hQTUUPaUnAEKF4tTP9SxR2oe7dpV3rmvBJd1KkMLQVN6sBMmYtUE9uQ9JpkdsvpCQUL38YS&#10;SOiDMg9/85l6U99wPrx39lZxYMvsGySbsTxp8pfOOh3lc+nW0o96XX4tVZVc8wrYmsQWFyeR8vUz&#10;be3o9s9Nbtwkgt6W7n0OBr00+eNzdV9ezZXe0WtUT+TNDV+i9f5ePTC6VdlTdcRbxnWqSkGNd/nX&#10;oPfMDab3309HdpBn+uaKGroySeg3/XhZ+aJDaqHsKh3ZAUEGecZp8up9W/PZjNutDzArtp1l9H0d&#10;ff5nE5HLwrPr1B8ChlO7hpdTXnXs9U31wBZPx37fnkR2wo9hmry8P5G7jEyguDD/6Xm1OWXDDIl0&#10;yriTRb40+yYlRtjHDwgNK+0ZcLa5nXWHUuKK+cAWuzQhm6CSQDZ/DxXHFpbm07+oTu3fhw4wkd73&#10;ufTYhYDKvLtOh0mpHh4i86YwqCAh8Tz4fLfijh37QngyLzKxkoYiD9SDFcLYRDx/+IXWlfQY1KWa&#10;710HVRXrDCbFJ51LpI+q+dZbxi60FT+YGqBRDHDGtF6cb0Y4HA48+O1xUGy/g8PB25VvgjxFEpxe&#10;9Q+pSuxgfNgeUzc0ebB7oIbUakTSK2uE3qu/4XT+vepP1BEND9H9HrccT/BcKlO3Nz5XL5jP3544&#10;eTbAgrLKpa045/tM/60q57M3NB4uZEk4/+hkSKqO6rGqHtRgOpt6S6ocF5Xn2J+gNUlCEm4bXTbm&#10;USLyKDDYwqpTlgUbYjmMeWCZOcbEb3zy6QjzaYXmDu4fDyJGjRdiVYX26ZIqFEU7NXxuH3FKfZff&#10;wI111j3KcCuJvaXb+oLEwy8DOSJXIobUnsay3e4qPHtX/D36/HR1RJ9rVzOne/voiHOMAfPO9lqm&#10;r+c4ThVcYvJoqX24s0bxbWvZQjmm23Lb5YSHiLmawAcHlj6YHhFtao9tGL/dJTD9UT+hk+F62A2d&#10;Qm9sBcvET+YS807/mTTXmtrbdmVejnFPKQ2IdW3ar6Qcq069Hr+n7eb1+KuitsnBJmWvumT5rN+l&#10;FWZ6XvbfiwvK3WEzf3k0ai7qvufOGtTtoPv3PesOv/a+Y5p07TF2xvjl5ffbg4Pk1WwvBl8/dpit&#10;0apt+kg6OpWz/G1+l8E1r9hCz5tL0mF6KXpHK17Lu3JeSj6VG5e1dDs1xRNFF4VRVTj0SpHUsH6c&#10;ppNUll1g8EAW68TPA4zBQSE7dnMp7/daVPdJVVuu7GO0rQx5GcXi+qC5vgXtLJLzK8JJSPrW9m7a&#10;9MCztc6cXmSpWkQORQ/93ns+LTaIGpxLuSXEJf3liLZtG0NgS4GDhijWJaXl048nJOZdO+XKpuTc&#10;fgYmsUk6O7PafInlEYn3vCntkpjzsCquznk09OiUZ2NyzvPECjVO8dscO1/Hq54TL6ouZO1p9bAz&#10;dDhuldfZHzLnGfJ6dLL4gFSx+3RlA8u1koaB6Igctjx34ixjYnt7ujOHyNgZ838m41wliJfGTmW/&#10;j621E66JSA14MG2/HK0jFyj3wnuntSUlx20BcRE9sZ8fvrTPFNu31JSfyxszwC3HXZs4v9viNoXj&#10;UfFo7Q9UnCVZJ/I7LV0xg79IOvbqe04kv5GcOvqBl/+02o83A7qhL9qjJ7BDWfELuECbZm16XnVT&#10;iwG+z8gnzEPItPg36HJVIYnXXEspnNGUwaJe957rvxH1wnx23YJdkglRyL5NfsDQukih5C5HIsqq&#10;c5/gRa0zaVdO3Rer41W65OE0pShcrJh4qCJ9NPpJ0GL4NfYH9RydJCnB8XrP5HKux2ix6Y/4sRVd&#10;7c6JsZeokO17v4f2aEZrrp0hrTQCnbqUefn9nmQO8VSd3fUnD/BZfwoKoNhry1y8/9beYM9bHHy0&#10;A2mSJ2vSRr+N6VRl1Jc1NrzhU2s7JRtW8XI+TR8Zz+Sbzt/JcofnxqOSI0LNTYbjsZ0dTx73COBM&#10;P1eZvuUymn8/E/f0Co88cbPxDxJrJTsfd/tXe1XMSGjdRm1fJzE7hjLMWMr+DLONeZBb2G8qIdLc&#10;tvy84Yj/tuwLghc0zlg89G7sk3ayt/W15xwydquzw+oU5e7LHbKjnPvILHQlXjcrZjuv7Xer4lKD&#10;ty6XGFT4DQON+rNl7h+2GUzIMJdbOr8tnU95W41MfOtYj/Ou2cSv1MXcts+HlhYlm7vvpdZwS9Yr&#10;Kh9Iqa2O6ek6PSp2Hruj6Vfte0Hh6tYDZOrpje91Lhdkse2zY0Yu6S6FnHv12DFbeKS0/HBxiuDO&#10;0QotmmyWG7zfo33SJj8WTGLP/Zot+fq6W9hLEqfptWw4EJkbzGr/48ioFHXH7OJS7lVWujwtpDxq&#10;0lrRQ/oj7f6rH05/9Pd4zszEriuR63LTPRiHLb8opNy/ZVL966+p+xpLA/KF2KWYKaQLv+dkjTt9&#10;+EyAREKNu4Nk+86UHvGJT4PfjHddcGEeELk+HBKiwxtHErLYxchpKLiwy2304zA6zahXa/A5f0XY&#10;3QiJkKSqrOdTtCa6Z4XRRYrcTFlzbF2t7z89oFLw4YjXtHw1FkMq89Exo9zoix7Dhw8/lvocNCpV&#10;PS/J0Emavml6XzN3Im9oWSxm4sGXxRASmlIR0Xc0j7zH2l2vOX5oahlQod+idIUqaOB7cd/n9vaU&#10;yu2yYiSHAwpezNMEpmgb72bbw3Xw0NmpCcezBVXYkC2WRYFTpJLtyiKMjbrklcI/H84M1Zln12Xq&#10;q1qVKuAMxEpf8ykxPw0aGjH1lFtQZ1BLfuz70WDeqzXT7EZ7A/OXkIGrR5WSmd+kRwZbex1HxeEc&#10;MLrfjVGGbXLzX6Nkf0lLOmYNbcOVXUvveClELDc+Fch79/nLwsZtplrWNYas9XfJdnocH248UVVN&#10;VIFE3dV5/I3b9KvKZFfjvjIc27GvrXfMDt8yHEdq4E4mffqu4rA8i1Z2EUmo3PPDkGVyWMSlEKF5&#10;+YQ+f67QPZJvs0ZxlX1UT48vfzh7R7zwHH2v3hetbEoSiwQSezu32y66g9paUglt9oGjtXWD1IMY&#10;qp1P561LXhl/m9Ur/ag4wf1G8ynrmbn9+dK5by3JWAau1/TFiE2ieXerfkhIYlJIbHpqgyxVPemP&#10;8DWd237M6SblM/7ncZe87rmLpn2Mzlqi9lsmOnNJ8UVf+VJERfxYXb/SffW9i9vUeyX7N9mh4g9N&#10;gkKiIviznSD8gAK3bYfUzCyQGjpIfbCt5AN/aKSWmxnO1RsJPs+sfOnxdOX6rYT/InJI/oggSkAY&#10;JSooJiCGEhAQPoVCcYK/3zXxFeG3HPDJx9LNAnzsXGGCjzZy4BunKzjcycOvIWC3ufIlR83Zcn3+&#10;n8OQJw5rRQXPWFSo3wEpIiwsJIy0Qq6ViaKFgJEwIJ3wZSgRDDh//muZkCgGHK3+tQyFEvyjHkpE&#10;FBx+N9TbRBcMKBjHDfVAdmOZEAb9Z3sY8KUMqq7vMwacBDeUgd3+H/WERP+0V0jsT120CBxeGP4Z&#10;F7TAn7ahRVB/1hMTBkebf9UVFRL8ww5RIXCo+KMeZp2uK84MnB1wK1/BdWy9wZyDI4q2szN4VQBf&#10;BwCPUHGycgbvDVbT8uBULSEiKIayMre0EBUWExQQEsMKYjCWGDPAx4gJmJkLoqWo/l5l9Uzt4grc&#10;ecWJRIUF0FTs7AoailSI7eCb/VYgFECogNABwQdKkKADwg8q8FCv1oN5fABFK9fxvwdgBHnY1m4g&#10;O9bS8LcBDGtp+DsEGiB0QPDhOEjQrWXIQCwOBPaFBQgdEHwwAAkefAbEy2sBtrka0NSiW6EgEBKg&#10;ALYhBwT25/9lu5ygfWgvtBMG0K2VmB38h2xYvnNdejP75oEStA8FBB/w9sG+IxDzy/xbocBZgDK/&#10;LAlKoY14W6VAGvYDH/Bzgu8HKPfbjA3r/98eWwZiBCLuL+0yEMchGIh/kgdTQ4n7bcf6OTsE2sCP&#10;4cZxNjExgV1H4O1bP84A/4cf5YPfu0RvWbUVBRXXwvpxzieJ3iJMBmWCPJ8ESvQW/DizgPp0QJzB&#10;oP+tHWeK6C2DlFAmyJ0poPzTzsb5sgBt5gGBv9NpBTHeHpD8X5svwFoJ/1M/gDMiBgSOP4xhwMcI&#10;YqKVtQ/LaGjgXeCfgLd5s3ljAYVz5KvzdvAfld/rH+qwEM+RsxLf+e1D0qBsNxARINuAHAHSAQTP&#10;Ac354dP/E2YQ9Rw5fj6lQft4ZgtIi4D53Mhcf3/UBnXOgDrALRF0+JsGSMNwHTozuHWQIxH75RBm&#10;4DdftghzBA78/z8MmYK+0kKsKz8V8wRt6/nLR0o3TjyjADLNy0oE1wAFqLMb5O38jpPBNALIIZBP&#10;jThGpmkW7Au7BPNcQcfJ6Kwrz8OeiK3lkW2BPtcfCPoqg/ybU5pkV0GMRhAF6IMYgTj+O58O8o72&#10;2iv5vIrzPrCNd+OTz7bOTD77ZaNNBvP4AHmwXfALNy+Yhn1EmHJ7Pf8F2wT3du1jZLWgva+SmmSw&#10;HNbBB/wzYQ5ct3RfuU3+nns43nCe4H3FwMAAoQtiKKeBDABxBQJcdeW+3WTMJU1lxCV9CSg5Ua6W&#10;qYLr6wPsFwyaoFAPYWQE5x7vW8DLf/sZ5OJZkAFZXkA2svRJCWNBX0AB+RvLG9SBrItANrKuEchy&#10;BbpqQP7GggzICgeykdVNIMsGYWUFHeNvrGtrrJubsE6QETaGlAjvJtQG1vo1iu/D+rmD6x3apgRi&#10;5AY/kQM3k5tgEwV98T/5iQ6w0W4DdzOW8hrrxCasHAJZbkCXkPHUXWMZbcLiAANAiF04oEuIn0AG&#10;HEPrTVjuBLKgLiFjCOtBlssmrI8EsrBAF+rj54jmP6xryPLfhAXXNSFj6Ax0CZkvyIAsuA42+mEz&#10;gSwnAllha6zITVgqZITZZQV05YD8bQwhA9oVtwkrhEAWoffG+DXWvU1YFQSyoF+cBPI3uyAD2pUH&#10;4o3zxbaFsDG0AbobfeNv96tXQGcAyEcgkA/+EPjnWgw5YfdJPaDTAuRvNvaBOpA1BGQjy4GCMBah&#10;cwcZkDW2CSuZQJYr0FUD8je7xkEdyPoFZKNdEwSyNps7PJcEtKu7Jgsghix4HtjIsqUkbAwJvYdA&#10;BmQxbMLqI5DlRuDzmn6NxboJy4CKMLtcQV8JmS/IgHbt24SVQSALmP/H/upva60E6MA5ewHijWt8&#10;dgtha5zQvQFkQNbbTVhmYF0T8qxxA7ob7yeb+WTzGqtzE9Z7Alk44CeEzN37NdbgJixusNYIscsa&#10;6NoBwdtC82+e15ABx3BiE1YkgSwssAs+A/7GggzIWtqEtRU4GyF2EbquIQOyqIFs9MMAAlmE7g2o&#10;AAOytm/CWiSQZQX6Kwfkb2MIGZDFuAnrKFjXhIyhLeCgCGDtWmPB8ds4hq4EsqBfnCSAhb9P8W3C&#10;eksga7Pny//W+z4eYCMMBkDwaZhfPRkvL5OulfMg0NQpxFD+eW8J530rEDIgG/uLb+t/2u76+/ah&#10;NR4JiLWBnAFjDtMzS6svbgNABsp1UA7C/+/vYDI3vIPJXP8OBqUa7guNZGc/TuYJ3pX87R0MrEvI&#10;Oxgtl2Nk4P1PGqz+797B6IJrUOiBFAIRAVINBA47fn/6DGR0wfMFlqkCWR/wvqUJCmE7F4H87f4B&#10;WelAIKsIyEbWhy1/Z7kBvVAghLASQT3IgsyNLBUCWDigZwyEEFYkqAdZkLmRNUr2d7tcgR5cZ4Sw&#10;wkA9yILMjaxwAlgOQE8SCCEs6KCQBZkbWaoEsLBALwAIISxPUA+yIHMjq4b072NICfQkgBDCgs9X&#10;yDoHZCMriQCWDtDzBkIIyxTUgyy4f9jI4iSA5Qb0CPX5E2ssk01YkeC+CvmqQNaH9Wv5v+PzKqAR&#10;aNdJIBvtEiWA5Q704JwTMoayoB5kQeZG1jPiv9tlC/QI9XnhNRZkbmSdJ4D137Hr0BoL2raRRUoA&#10;ywzowfVCyBjuW2NB5kYW/MAAy/6TbziA6xvHcOOeAVRZCQbgP89aGkZ4HwPuvhb+8/di2MetQMAQ&#10;IPBp2D98GrgXghYIPRAY6IDA9H8JAAAA//8DAFBLAwQUAAYACAAAACEANFN/x7gjAACsPwAAFAAA&#10;AGRycy9tZWRpYS9pbWFnZTMuZW1m1JoJPJTf2/DHIAxFZSlLDaGSZZixlX1X9n1Ng8HIln1J1nb7&#10;kihJi1IppaxRSpY2ZU1CspWdlC0852D6+cv/37zv8z7P5/Oej8tZ7nOd71muc8+57vumQCAQLkBI&#10;QRUUCMDC5cCLRiB8uRAItKq2GgJBgbgjj0DQgutUpArL8SAouE+JQCiAa6OrriG+UCFCsykRoAHE&#10;6HYE4gsQdRVNZaCiQKpK4kI0Wk1FD8b5oJ4giPn0VNSERIWxKL6KnvGegRvfL7+rqETh0Bi0u60z&#10;SkYGLaJFcHP0dkKLgyIDtIga0cWb4AliF7w3QYVg525PQMvJoby8PQl4V5Q/RbSRdmw9hql01pQh&#10;V7BG6dPWkIq3ySjuI8rRFWE9Rvomu1QFZEcnA+wk22615uTH99f4y3zvnSb4TiT7VvhfZOzmrevI&#10;mIief2dbxGYxovkyz6b+C5bzyU/20zeHRI8JsF7Itk/9GibBxljSx+jnYh5yMIG+VCT77VGjTR0s&#10;D8Oy/Xi3vgu/2EUYSDyLVziQR4hhzYzlTcKO0uexG4rGudelP5CLc5qvZj+u4szNYDISqi3JeORC&#10;34fNKXHz2wtnrWvM7oae3MGYOudhi2x9X2LRb8wsYKATdl0kadv589ZhrrxVGxYGhJC86++8yFcT&#10;PDC+tey0CUvL2YQfYn11MekcYuNceY1WeZwKfIXJFO+EzS77nbxkrPNZrAX9NeJxATeDstjT2SPX&#10;6mJpow9/wkfnvCq8/kIqPIBdciI9zfSeZX92QP2z+k8Pu5Hi7pYzil1s34mC698+Qu5PsuB5dM7T&#10;6yZf5hODVw0WBSN6x7OL3Pc/mmU9e7X37nWdTeIjAwMn2RvwYw2IgynZ99kjmi807cLtjeDn/shL&#10;e54oFVZp6oRpdkJso3FGWGhmM3DdDDDY7nNgLjUt8XChzptO9rsGdgc1tIseobRpYgouGUal7j26&#10;S6Lqc2bHVeyMUzpbtdQDFqqf3uU//I0cI97eSRR1eFv5ge+R3MwZN+O8dBQqUlXrqgLd6/UX2+js&#10;5LLPXTR5hr7zqsiNrfDchs1XTmU/p8lma1CVKhTnShN+8GyLnviA51lXmslEr/D122/XTXz6NYyz&#10;kaj2ezkQksS90xNFcLNftiaQgkYILW8xlpSGF2FSbIV9GgV4ENAienjHxf+eBDdvNHbJVg0IXu4+&#10;nnYEL7TEUoGyu5s3uO6FhvYNjFmbYE/EK7n7oy0xoEAMi0OLiYpbo4A9L3OgHmkf6Hm62xkSvNGW&#10;AKaihhYxIvh7o63RIsruLu6ehh54OwIabhdlL1G05GLzcnJoEVV/b3VDb7BVFq+pe4miRCEKsNW9&#10;xNCior8rqoGuLdYxMhJDS5OK/+nJohqpK0tD/qdtETs80FhRGbb7nyqLrqy8cjKXN7vo8gzqgKkU&#10;UYQ73g2OQUSF4Eu0IxioK/39RpB+zs/IsIX1ZG2pZOm7TTxovgn2QDp03T4NFir905qhesgTkfy+&#10;KtRqzBt3m9gbPaVQP8ljp8pMHxFu20w3zqRXWa6votrTFnWYbiRH/Ht72lyVeUdLX0Fzi+NIcHMx&#10;Qu9XONUzbzOKUFymGfPwQLnVps2vKiaRW5goNphRPO10cKBSn1JBNvwqlU1NvalRmfdzWDjUvqRV&#10;8Ikev1fTQkg8j6Qy7zoESrVRQuYYP1sPMskw78VWsQWqlxPJu8VOiIqxZtJducPTVXHP5eeN3j0l&#10;NedT+Lsz2c3fbn2MuxRVoteextd5NYoq0+o832fHq0dpCKVGmmmInsld9fVTF7UQGOZUm9d9/Jku&#10;p8VUmbcOnx5HImiTKqQfe244Oy3tdAnhn+XYfYbqtKZt1sbm88Ser9UOM2N5htO2onuSnmt3nvLX&#10;qp14yBCDYQu9535OlYLP3DXVKX4oh3NoyLyp12n6SUvHtmOGc7LVgbPGY/yDtZcUoy6Zd7gM3hEp&#10;ZUX85LW4wJVXlmyMeOi6TqGn847uCBoxTo142H7x+7YTLgcTKr4w7KQ/Ozjo4kWRcVh4z1fJ2Yxw&#10;95dPTkhPpr4anjXZl8UmH7ZDkwVLUO3JupF1QOX1a4YNKbX2c5NMC11PpYlvap4LXsx4yjZ2/Kux&#10;/tckusjTTiXHZcLM4oTtUZEhjZ0hWyR20mw9ln6Y2cnHBhF8XFqvUJOm2l0WobyDktdNPhAZPGDJ&#10;JIqqLnvslBN/zytWLHC+b2Y7vdUZt04tRR7D3p8MsfaefFcEt17tiHQpR26Ko/G+jMKFCWOQgofW&#10;c4ZiPSjb0YjIUA0mynOUwhpIogLVA0W5DwiUougHCt8IZw9EQ1jgOyqdcAmPdVZUpk/Xe9AzhKor&#10;oE6UH8BQtIcRacNHmViuKN6KY73GmKrUxMRhQRugrKgnxUz5Qvl0HFOCwvQ7/ptbBCJuZSrryU7s&#10;8GYvprWOmLlM8w6NWzdHERy58TyyHr/+AyI/tCV3Hyet+rNXn1X8WS7SsD1t7dxfyCq3oeAZWyfH&#10;KELwuM2zRFqFalrK92pmtBxjKkpxZrwUG7kPx/NcQ2arpsVtuMZRFK0Rf6Sbct3JTPz5LayVW7tO&#10;mkd12prgm2z3YxrP25030WLrlXBgwoZNh1+3bbyfZbbzjrwvncTGC9FCFSaHYg9Z5qbcp/yAH9zH&#10;uaHq6dYvnB7HCrdYibmJ36UqYGyOKgkdeL6+k3/M/7FAO/NIOGO516jtUe4yVAhnyLaO2O2VT3bG&#10;0VlQHQ5n5D6H5nXhNWJip+2jnYvc+AynH3ZT15vnBFNAhZXt7vsxHxQfa3Ly6yQya57gZTPg3Z36&#10;MMxI05nHml+Wv5Q7sWavvbrnFnOFg7p3eTPQNnyMCfJ6Sbv4mXX3c6oqtehI7y9SCFAIUL5usP6m&#10;W4PZrfPF6Ra6pSrB+4NF1BOxKd9TumpyEm/HH04eSAni001qTvFLsRHO2GnDHbJ/PutXIVK/XKHc&#10;MOxqrkmmWufDZ7LHNVXTriTbnrJNsz1tG/FF/IU+3+OEsISCTbrZCt9y6/iuc7Mr1V8PqCt8qP1w&#10;70fCRwyXuuS12frEby8mtn8tnaAj8BEse3b1cPaw9+S9NFj3DHNoCmuw9XpUYlRJVOx3XG9RbVdt&#10;q8Q94sGFx7uTpwXcBI4m8yQ7JFMkx97SMnZvZG5Mv+V6S7cB48zvjHducZ5tFL4dXXuj1u9SbboN&#10;bqH718n+3OLTgYUzzj+e98v2J7KnsZexb2U3Zk/BVYpvTXNLq0nrSevDVT10sqB/RGXRY9H36CAm&#10;OXX4tZEDX95Z6cycu0M3hN7LXWu7LZtjdzPPzPGqTt7bzdYJwpaSigVWBYZ+SroHRMxEbO7pj2TK&#10;6WfkZFx7ov7EMuTl03foj4fOKl4ov5l5JvMJ/hL+aqfdjlvxt98LXLW4uq9Syi7/yJkxuS5L/tzT&#10;6ZoJmtE12oYfGtqNDhXXPqxlONzrxI+7LV5SdSX3k7n5HbWmy9LPZaqPXg24ML2HXvas2dl01jZW&#10;G8EhQUOhAcHt5rvNqc1cH/bnzjz/WJF22NouuOqEc5dd3tustt5HOdlCHb5PhoL3pVnntrGW6JTU&#10;/tzwk2eWf1aURvak/8nSDZMfvH13lUQGN24c+NpZ+HYsqotmZ9DO+/WaNzrSzd/ufrv+7VV6BrZR&#10;tgahLZ7vj3QWcnrGC9sLR9n4e2Q2GLcmd1kMzLzWbo7u861wrWj7INsyVzi7h/EAY7z62aqkG4l9&#10;7LX0B0+l3DONN71XkDBpO+I8ckNur9xpuWi5zWW+ZbeDRabwc8g535m2782jfTPNs7pUUlR36L6i&#10;rlGpUZnQyNGL0W2i9qF6Xk5RXhK+XaTOhteqgRWp9EvZ97gMnTiDNcuM1xZhQdwd/sGAQmP/Y/5+&#10;VEK2qirKFSUasdV11epno1kPsPqp1ai/UG1U11YNUk1RPZBiJmie160WZRGFzpJl3c7BEsTr65k9&#10;Wdd24GTX4BdU17Aw1upc3uBHz0c92a9q78bZlJsfEdjGsZ2rg2nh9OZn2T1adydsivx6qJoTS07O&#10;JvRV7umLHrOeIvyKp0qJfBD5XiWlwvq0neZdTRbNLqSu4qPPPg9sxsO6s5Pikq7uxma/z35DjHw4&#10;9bBeiQ9/JnePNVZ2Z6nIc9xVjHLxS2LjsPHmKwrv47V2eZk7lJyPmdf6oRHFe4Evwpw+z/lBu6M6&#10;IeOl/uuNvRPdad1ur7hqvtfMHhN3EPfzcSzznT/xq1x8+PCGnONNd61ai3T8rMuLO3+UDcS6ol01&#10;WkZfqb2KJnB0uJ1pb9C/rJ9bdsgpb6S3UqlISb+zVOit5QaXFy4sLkNtDnk5zq0pPAff/7B99eXM&#10;F12+TwkDHebBptNtr39GDpVe/3l91u+zL63fp7Zvxd/NUm3ND7a8u/vZOqfn9fiV8YIS08EyE7zl&#10;kUOMxFj72IdiNx+U7r/nrN54o/9afxh7bFpvaX9QwVD6x6rW5icdriH1FNGUL2jktjFzPg6pntQ7&#10;nKPo+gL/qfPO89qBK/3FTxxDbEJUhjTG4mvVj6tfr3oW69O4r6FZ8qZkksSz6ITK+11HqtznPv9Q&#10;Dtp8+5se9mrRFJUUt/TYl6qp7SOXGGRaAs4E3/q2cy7jZ/47izMWmU2fmk7nX5MgBmkFdXwLrU/n&#10;esslJH9h4ehE1M/UtLyXjgdq49+yXLwgneF3bFyp8vjY2dNsJ/eaessVP+yuS7+be7f9VVjKvYNj&#10;RZ7ZraWzv4xTbjvelbbeF5weXDp0Yi66aVvJpXM2g8eI3x6NuJZ+88ibO9eVE1NGHdw3Yz0r0v6z&#10;OLgnZiGdg/Lsuplh4bKghYOfZL8Ft8+9p8lmPCj/OlBqzmnObrDryk6UrsClW/I5c41TzQ7ZpROD&#10;l5sP1eadcow9UagsspA8fU/3OXVtdu0etYdq/eo56rVR01FtgfcnXoy+ikqp7zr+ZPd8/mTy+9sZ&#10;x/xmSx1taypGD78fSJXf336zTHqm6adrn/3X7no/4kjWjTPtt8vkf4bNZc7aTVTFfxvUndJNzoiW&#10;9ztK92vcn9/VobdjMvL77J8n/8Vj6OJ5X0JUjHQmh4drWAbO4ZrKykp4L4I9WhSeYQ3Q1qQ68Pj6&#10;r+df6B94/bsTPzzE+4Dztyha5ADR3gsc8ZfbW3lMXukTLx3AlfHeeBd3xyXnw4vkdZgQPL2I7m5o&#10;EVFh3Ap9eKb/1y4tHvlFDH1svRc9GCNPH8JSu3BMSxfNtfVVFHX2KONdiLaeRHDoBl6CCsHLzpPo&#10;4e3uiRJddsqN3I3diIuuuOiyp6NG9PTyVnbCe6Kx4ASvhV/OiGPQIqZEe28nOEYpaeDziEmDGuIo&#10;cTFxkJZA48Sl0TCNxUmjcZKiaJy0FMhLLpVhQLk0KJOSXNTDiYuBOtLAB1rheaz0mEjOxJI79NdH&#10;B9YJr5yfY5hUJ+dRQq2quS47jyDV9AyQBycU246FCkYbKgvRt5hPjQSpi+72PkKlnnbbL/BWxuHm&#10;Wp5gxqtEJ1brEZfLxMfrlK9cPzCSIMiWL/nd+X4tw8edu5+9EXuDa7jLoWrMp3Rt+yktL7OK54lc&#10;loHdZQWHdk8M82wr09EeJN5tX3in4MYqpr/frB/TdvbnvUB0fOXXrPwtI32EiAabF31fNA+pa9gX&#10;CKW+r+t+lHm57XjC/v3G6bUC3I4L63PC8rEde3mNywx3nVMPq7xSw8cuZOeZU/Oyld21QOeS4y3b&#10;a5+SUYbdeuie+WoLhbCknnM+9NRbZHOHMxEt4Y8ikcwjZox6iDfmsXqhLlYayhQ41gI9xFDhBwWK&#10;JDMhZoXJO1TU56XvtipS5JdfEPSwZjizfs+Gqsvn86g3VB3CWYr0+m4+WvKLfview13uz+VfTE+7&#10;17g37Cte4JcPPJZYLWKy9X7RGruLtJOw4r8316JF/Wmm/9jckg3q4F2BN/iHdbrgHaFvvWimSot+&#10;tZA4BosWwmIkwRbFYdCiGDEJa5SIJtg3RDtFN0cXAtgVIopedtBrlwb2BDzMpYyQmIQ02JZ4Dw0C&#10;0dHJGy2BA+0aehNcTaCG2VIpCicpAdR9HRdtGhgp2MDaeP+lnChWTGqpK+CZFQE421JA02ClrcIC&#10;0lhJtrrkei8/9BKFewMQ/vbQK900wIW5eWvI9/aLJQMt6enppSP1Z4d+3B+wPprTTLMlwhVT2fuA&#10;ovU8ojz0vuHbTV+YDJivuxoFmmlvFrjO7brfyHhuh77AIwN9Fr0DF4z4DAxUs2/xntEw4nNeuPnm&#10;45yDQzOOeM2Ii9gb1BHk3j4b0zEZhPXauS1NSaY4lFYpsb6rKt5XvzbMKfhz9TfK4piASIaMbRfZ&#10;O+4NfN1WPaj49Z2PAKVYoEfgsJFmB8WDker7NeNTJZdNdWIzBHJi55GBo1+nJpg1CrX6AxW9vz+f&#10;RjbtfVh1/MmcTzuDUKFI9e225CdNF7SLGYb3fA0M7owVeSx1r6DxxikmaqWs8OrwYxFSkYpNVw70&#10;b7HCRd3qEpw/ITT9cb60tymEh62Qrvm2X+2cTvI9+YDbjsT7U5GjGzOojUNZJujbuy7tLqMWLSp+&#10;WOhvPKVhmY27SZdqUrBAqdS9t597ZAe2T921u9YpSTBTVCbCtnud8zWsU1hxxLaIIEXX+sPvhY/S&#10;C8UxsVeIZDJNWHPLK+DN9AtYkMfNkpCykXc+h1HIbDrEsIPuUw/+DtLBgwkTHoWJeO+Squz1VZdZ&#10;fejGwRcM28rdEzFb+W9U36t+8hU5JzgnmojXue2V4ljDEUU74nmT7sdVig8mKM2PrptFq1o+aEgd&#10;59g85rK3La4qOtWfV9A2RyTxTY9mcXks3euGoHGzxt3jlaXW9l7xL/p2DO0gVo5ItAqYrQtKb0pr&#10;Ok9w8rsj3tNFW7XpRJ+AV3qntnrT8Y4vvBm2k+YB7f15e+RO7yl7c+pshtgXA7Zg+28ovKVa69Xu&#10;oHXb6gVnH3R8s6jf1M8l+or14y5L3n215nyGhEmnsYQvxs2jAmfKTO7bRNvXvqyyT6DLPKjnffhb&#10;ZZRbzrDJGaFvdwzG1X4Y3p82F2vxGT9px1WVXyAVhXP/8mLiXGr04ariK+stGblkC8XbPL9muxq3&#10;zloSzlVGintWfhy+3zt4LqoE/3X0/XNlYn95m02GSy7N87dmiF9dz5I3hrgd2Cv5ziDjrfuFFpmp&#10;UY3oFpa46ATD/EBCOcfYdP9eu5awphPere+inEsDCPGP6cyRRk5NJ695VlyPS+NqTIxLOyVJzAy3&#10;KXvWqiTs+CErX8D/RBhNUbUpLS5Y+ef+X3XYx6fttrytqN/8uDuZIKuXq9v6kmdW2E45h/aFypUs&#10;nKKqRhFLrGOecyCXUVrdZhu3liHBKpn9lo81Qy6/3FP3KuOzKk9xYrneo2atcyHPDAxktpx6yZnF&#10;w0zYES7UO3nCBZmZcH58o0nM1K+N9C8qVOmimHnjHx+7l/8py8a7UDVt9MqRb+vaXHDfcW8uRB94&#10;ct2S4Z2DSgGlM555vFXHLRMnEDokwarHESspcesBc4a3HT/1LmtVgZziKx6B54a+nXCJeWj5eJuf&#10;gkuAc66jby6//OSzTK+fM2FZ+WPtgZvdNzm9rZcGv8jzj1zH+i4Ntnds/VB0vcvsQr29rXki0XR2&#10;5sMMJVdwlWRlk2M+LvDoxu3uR1Kt5fwqdpoyZnT4Ptevv2Ql39Cyvikm7BH9IVcW5IbrlyuUJOSN&#10;YmLUn3YE3zbm2Gye0yv1IM6DJWTYJuRobu6TgqaKrebhdI6vY14zx1jve/9pr5fP+GjBZKOMrk6G&#10;C8ebk6KVp99lGe7Y/SLH48orC+4L2mophm8zAqZff9oTe2fg0tz8hoD5/bfcBW7YCuY/OCUieqPh&#10;U4qAytlzV5yOIDl2TCrSlDdiaEQbXbLG+NI6zXXGdsre19J7XMNBXelcVvNK8QZ213dGS0HnHhnO&#10;FkypaN1W8bFI0Vcb4jdGhWNlP8iUa7pJsz/2S5G8VSM+rkKnRiioiB4KOMprjpeo2YY2bij8JeSZ&#10;+vjE+FODoB+FqoO+pVZddKyo5mGPKc2iY8atngjk5d0/stmd/SLZB5N08BjL6MKLp3du4nl8jdj9&#10;wOUY7xfXLSWYuAsTZlxcLSXWVQVZYoxy8thSjL4rXSPNwGEO2zAnh4n4Mnvd0AcadePjDWbWujl2&#10;zn5zJyyq3rWXM0Zo3vAY23Mha3ybGBudSkHzhovst3625OwO4T2+XqohP48v5GihnMmHVLqe5izr&#10;u2X9+cFjH8wcF1JdxZHbLebtJ8I+f2x/mU6DLFr/QvbN0Hm/Rt49yTHCNtYH3zQiR8uNHdaJ3zQT&#10;4bao+/zGczLvWt+6PQkH81FFLy0jdEzfvdxnWOoz7dV2uRgty0lDNCgJKmspGXCxqTbWoZSYHPkW&#10;M7xFWE5/GN+kxM6tyl821Z7Vnk+ZUkXxJjZH0CBCS8jgc+SMbtB+j3ONO1S0KSsyXoYc0y0qvl60&#10;v9TUj4/N2CFcVurW3QDtB3TDCbVG246alDnFLhz08yma5b+ntkFgJOTsxXFCvF3OwZNtjp0zZa0L&#10;fPGUSAlUJK3afPeoA+0nOar4VmqZ0Q1mO65GnukzdqvT0b9bYeqxjvhJoZ14qfTYlw+xMQ4XHEL2&#10;0otNJuwM8fcayRyOuzE32rv+ZElEQ5C6TdHD7O+/RHRCP9GOW438UjF0GDm6UDk9lvX6UgDXvqm0&#10;yqTb+25xTlEX6uMSHMfEX6NkRkZVWUyt7byuXSx/MHI/ppffRnVXP/Z9JM9m3ye8tEj3Az96zsjv&#10;6eotm4x1KNns8IyDIfwrxeF1pnKVBeVpC11WlQX1Qb00/fn3budxOP34lOO83bwkq6Q8cZfL1m2C&#10;vAmWtW7Rbk46ApzckdhcJalWy5KsOCMBesuTJ1F0+6387O0+DXq0XKFoce2UUYwVT4h+gU0O8zA+&#10;du3RkccFH+2NBfnz2niKBC+2EVJ2+LSr2BEwj7N8LpzJeveyYwwXzCV++Py1R3lqMzLSX2r1bqph&#10;Ba5/IbZv0sriHJhkO9r3xuRH3LxzEZO8ni7H7ekIq9gd/Y/Gop6+KwnGn92Ve187j9KsoWVsA02e&#10;U3lF2/tprxZMvimGNuqrkWsJ8kNg2q9xrIZIxsk6AXGnDy97TfZV119svCF1dFPrAtf6uovaNzzU&#10;h04U/2rxuSiESMKzmLwa6B5VGKBM2elRyDDyRV5iZOjM0JZKxuQgo8PPnpo5lqc5c/VxGs/f3JX+&#10;tt/x+GB1zXXGl3nM/P7Tk97HS+pG7nmXs71wTcv0l/48qmofdjCrZpNENXfsc5Ej3eYWmPOFQfIS&#10;Z2QyA94r5F+4g6SYfzrKdMYtke6JyNPUiICrP121yk0fzLAhFij6GZ+/nS8fjgm7dXdsx0l+Hc4Z&#10;yekCuZNrHFNJnpMYVkqU5OCJwbco8Oy2Sxtvh9Y1RJuBs6Uw+MOh9X3wnt6BaPCOZvF1j7/37t9K&#10;pNciu1T2imFExTGSYlKiUhiQtMBgdoK/3zVJFeELHfDex97HDrzzXGSCNzfK4FWnN/DwVOArEXDk&#10;XHydo+1uvzL/j0fk70lwQEFHC4X5HdAS4uJYcbQDerlMEocDfhMMaDdSGUZCGnic/1qGlQTu2Koy&#10;DEYMOKswrNSVBJ7hqrI1dLGSEn/qwpZW6WKlcX+2J439s8/SUmA6YPinL/DIv7oMK4n7ox5W6k9d&#10;nIQY8ORh+Kc9nOifY8NJAC9jdT0p4MquKpPEYv8YmyRW/I++SOIwK+be2xMPHAjPxZfhhsRAsObA&#10;TzFwdwfPC5bfI2q6ObiDhweLhqCpAlxrGSxG1JaAw9mJ2Us6gCRWVNQBJ47HYe3xeDFbaXsHOdTf&#10;qyw51l7ewJwXjUgS+DcoPj5VXTUUArERvLtnAEILBGQRTEBIgQ4kmICIgAqC9Ev1YJ4UQNHiddJ3&#10;AawgD9vaAmTTchp+I8CynIbfI6wHwgSEFA6ABNNyhhrE+4DAvnAAYQJCCuYgAb8zIIWF5QDbXAo4&#10;ekkGKAiEDCiAbSgDgf35n2x3J2gfjheOEwbQrcWYD/yHbFi+eUV6rfHNACU4PgwQUiCND/YdgZhZ&#10;EGGAAlcBysyCLCiFYySNVQ6kYT9IgbQmpH6A8tC12LD+/+u5ZUEiEKl/aZcFmYpgQU7TnKGHkvp7&#10;HCvXbBdogzSHq+fZxsYGdh1BGt/KeQb4P+zoAfju5dy6pbFioOJyWDnPDyjPrROnhjJG84ASyrl1&#10;pHnmAPWZgLiDSbcCbf2n9XKntaLsoYMyRuNOC8WKktTO6vWyA21aAIHf6zSAmDQekPxfWy/AWgz/&#10;XTuAKyIFBM4/jGEgxQgkxeLeh2Xr18O7wD+BNOa11o0DFE7RLM037z8qcJ8tBqjDgZyi4URe/m1D&#10;CqBsCxAJIIxA9gJpBkLigOZCSen/DvM0/RQNaT0VQPskZj1IS4D1XM1ceX80AHU8QB1gSggmMBIQ&#10;/Q5x0JjBrYMGjeBRRuDBt19EhC3CE/z/vwz+jIGhWM7FT8b8QdumYSpJCrVjT2iBTAhxUsCJpAV1&#10;toC8c+gBaphGANkF8tfj91Nfzn4aDLsE87tPH6Bmcnx2FPZEajmPbjweHBfAGKgB8m8s9KhPgVgK&#10;QSFkBmIE4sDv/E2Qdz1ssJjHaMWGwDb4+A5Q+4PyX04G1DBPCpAH2wVfugUsTQcoOCQQ8PQXbBPc&#10;2w32U1cDvQFZPWpYTqqj77WfWhJBAbcUYgpct/ddvE3+Xns433Cd4H3F3NwcYQRiKAeBdAPxBgJM&#10;dfG+/c56twLKardCBFByo1sq0wLXV4ZFIwT/9EChKRC49iTbAlb+284gl8SCDMgKALKaZUZFHgva&#10;AgbI31iBoA5khQNZzYohk+UNdLWB/I0FGZAVC2Q1q41MlhPQBYv+V1YMqANZiUBWs4yBJZGzXmBJ&#10;/5jDlXuUNN6Vawf3O+Spgxi9yk6Uwc0kEfV3OzEEus5ASO3/OzvRWGYZr8G6SybLB+iSM59Gyyyr&#10;NVj8YALIGZcn0CXHTiADzqHjGixfMllQl5w5hPUgy2sN1mcyWQSEggLU/9t6eS+zwtZgwX1Nzhy6&#10;AxY56wUZcFxwH6y2w/dkstyALjms6GVW0hosTWryxuUAdJWB/G0OIQOOK3UN1lkyWeTeG9OWWVfX&#10;YJWTyYJ2YQLkb+OCDDiuXBCvXq9t68ibQydw6lm9Xn+7X70EvG4gn4FAPvhDkH7XUmjIu0+aAp16&#10;IH8bYyeoA1m9QFazXGjJY5G7dpABWcNrsDLJZHkDXW0gfxvXCKgDWb+ArB7XGJksJ6C7eu1IXEpw&#10;zWhZZkEMWdAfWM0igh8scn7X3BEaIeSwIAOyWNZgdZLJ8iGTxbzM4lyDZY4ib1zeoK/krBdkwHFx&#10;r8HKJpMFhv9/fDYoBjpwzV6AePUenyRzjxsCXWcgJNtY/2/OkJABWXVrsPBgX5PzW0Pu2r1fZrWs&#10;wfpIJovcs8HHZVbPGiwBsNfIGZcj0CVnDiEDzuHYGqwkMlkEoOsFhA8IA5B/t16QAVnzIF5tGwzA&#10;2MgZlzvQJWdfQwZk0QNZzYokk+WG0CTrHoICDMjauAZrjkyWA+ivMpC/zSFkQBbrGix5FHlzSAQc&#10;DBkstmUWnL/Vc+hNJgvahQkZLNJ9SngNVh2ZrLV+X/63nvcJgjHCYA6ElIZ5km9MtVwuiMDRX0NC&#10;+ee5JVx3uG+ogazuL6mt/267rMuMLSDetZymBLEBEA8w5zD9c37pGUwkyECJA+Ug/P/+DMbQDDwD&#10;WfEMxvAmyP9+BuMaAG8n/yPPYMDzH13Y9r97BmMErkFhBpIPRAJIBRA47aTz6ROQMQK/L7BMC8jK&#10;QLItPVAI2wkH8rf7B2TdBAJZBUBWsz6t+zvLB+hFASGHdQnUgyzIXM3SJIMFfzOtgZDDSgL1IAsy&#10;V7MGqf8+Lm8ExWe4z8hhRS+zIHM1K5YMlgvQkyWTFbLMgszVLC0yWAQE6nIkmSz/ZRZkrmZVUf19&#10;DumAngyZLLdlVtAarAwyWIYIhHQgmaxDyyz3NVg7yWD5IGSEybV542WWzRqsJHBfhfOqBWRlWLmX&#10;PcEJn1yb1wSNQJs3AbJ6vSTJYPkiKNfBNSfH5pWWWZC5mvUE+fdxERE7eMi1efFlFmSuZh0lg+WL&#10;4BEmd1y7lllwHlezqMhg4RFUdHC/kDOH3MssyFzNCgEFsOw/2YYLgoVm9RyuPjOAJhYDvJcJLqdh&#10;RLIxYO7L4T+/L4Z9ZAACpuD3mQH2j1QOzAuxAQgzEBiYgMD0fwkAAAD//wMAUEsBAi0AFAAGAAgA&#10;AAAhACF+5S0JAQAAFQIAABMAAAAAAAAAAAAAAAAAAAAAAFtDb250ZW50X1R5cGVzXS54bWxQSwEC&#10;LQAUAAYACAAAACEAI7Jq4dcAAACUAQAACwAAAAAAAAAAAAAAAAA6AQAAX3JlbHMvLnJlbHNQSwEC&#10;LQAUAAYACAAAACEAvtznbp8CAAAHDAAADgAAAAAAAAAAAAAAAAA6AgAAZHJzL2Uyb0RvYy54bWxQ&#10;SwECLQAUAAYACAAAACEAzfUOrNMAAACtAgAAGQAAAAAAAAAAAAAAAAAFBQAAZHJzL19yZWxzL2Uy&#10;b0RvYy54bWwucmVsc1BLAQItABQABgAIAAAAIQCrbok93AAAAAUBAAAPAAAAAAAAAAAAAAAAAA8G&#10;AABkcnMvZG93bnJldi54bWxQSwECLQAUAAYACAAAACEADiK8W7EjAACsPwAAFAAAAAAAAAAAAAAA&#10;AAAYBwAAZHJzL21lZGlhL2ltYWdlNC5lbWZQSwECLQAUAAYACAAAACEA4o1EI/UjAACoPwAAFAAA&#10;AAAAAAAAAAAAAAD7KgAAZHJzL21lZGlhL2ltYWdlMi5lbWZQSwECLQAUAAYACAAAACEAUMUrnqwj&#10;AACkPwAAFAAAAAAAAAAAAAAAAAAiTwAAZHJzL21lZGlhL2ltYWdlMS5lbWZQSwECLQAUAAYACAAA&#10;ACEANFN/x7gjAACsPwAAFAAAAAAAAAAAAAAAAAAAcwAAZHJzL21lZGlhL2ltYWdlMy5lbWZQSwUG&#10;AAAAAAkACQBCAgAA6p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_x0020_3" o:spid="_x0000_s1027" type="#_x0000_t75" style="position:absolute;left:2971800;width:2971800;height:2730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lB&#10;pR7DAAAA2gAAAA8AAABkcnMvZG93bnJldi54bWxEj0GLwjAUhO+C/yE8YW+aqiBajSLqLt7crXrw&#10;9miebbV5KU3W1n9vhIU9DjPzDbNYtaYUD6pdYVnBcBCBIE6tLjhTcDp+9qcgnEfWWFomBU9ysFp2&#10;OwuMtW34hx6Jz0SAsItRQe59FUvp0pwMuoGtiIN3tbVBH2SdSV1jE+CmlKMomkiDBYeFHCva5JTe&#10;k1+jYJscb9l6PPk6fMvnZnuezi67ZqbUR69dz0F4av1/+K+91wrG8L4SboBcvg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SUGlHsMAAADaAAAADwAAAAAAAAAAAAAAAACcAgAA&#10;ZHJzL2Rvd25yZXYueG1sUEsFBgAAAAAEAAQA9wAAAIwDAAAAAA==&#10;">
                  <v:imagedata r:id="rId13" o:title=""/>
                  <v:path arrowok="t"/>
                </v:shape>
                <v:shape id="Picture_x0020_4" o:spid="_x0000_s1028" type="#_x0000_t75" style="position:absolute;left:8902700;width:2959100;height:2730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TY&#10;GIy/AAAA2gAAAA8AAABkcnMvZG93bnJldi54bWxEj0+LwjAUxO/CfofwFrxpqqiUblORBWHXm3/2&#10;/mieTbF5KUlW67c3guBxmJnfMOV6sJ24kg+tYwWzaQaCuHa65UbB6bid5CBCRNbYOSYFdwqwrj5G&#10;JRba3XhP10NsRIJwKFCBibEvpAy1IYth6nri5J2dtxiT9I3UHm8Jbjs5z7KVtNhyWjDY07eh+nL4&#10;twp2s+Dvyy7PF1L++dX51/R6aZQafw6bLxCRhvgOv9o/WsECnlfSDZDVAw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CE2BiMvwAAANoAAAAPAAAAAAAAAAAAAAAAAJwCAABkcnMv&#10;ZG93bnJldi54bWxQSwUGAAAAAAQABAD3AAAAiAMAAAAA&#10;">
                  <v:imagedata r:id="rId14" o:title=""/>
                  <v:path arrowok="t"/>
                </v:shape>
                <v:shape id="Picture_x0020_5" o:spid="_x0000_s1029" type="#_x0000_t75" style="position:absolute;width:2971800;height:2730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IM&#10;pR/CAAAA2gAAAA8AAABkcnMvZG93bnJldi54bWxEj1uLwjAUhN8X/A/hCL6tiWUvUo1SRMGnBS+L&#10;r8fm2BSbk9Jktf77zYKwj8PMfMPMl71rxI26UHvWMBkrEMSlNzVXGo6HzesURIjIBhvPpOFBAZaL&#10;wcscc+PvvKPbPlYiQTjkqMHG2OZShtKSwzD2LXHyLr5zGJPsKmk6vCe4a2Sm1Id0WHNasNjSylJ5&#10;3f84DVSYzfe5Ld4y+zV9OHVSn+vsqPVo2BczEJH6+B9+trdGwzv8XUk3QC5+A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CDKUfwgAAANoAAAAPAAAAAAAAAAAAAAAAAJwCAABk&#10;cnMvZG93bnJldi54bWxQSwUGAAAAAAQABAD3AAAAiwMAAAAA&#10;">
                  <v:imagedata r:id="rId15" o:title=""/>
                  <v:path arrowok="t"/>
                </v:shape>
                <v:shape id="Picture_x0020_6" o:spid="_x0000_s1030" type="#_x0000_t75" style="position:absolute;left:5943600;width:2959100;height:27305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AD&#10;hh3AAAAA2gAAAA8AAABkcnMvZG93bnJldi54bWxEj0GLwjAUhO+C/yE8YW+a6kGlaxQRBfewiN3d&#10;+7N5tsXmpSZZW/+9EQSPw8x8wyxWnanFjZyvLCsYjxIQxLnVFRcKfn92wzkIH5A11pZJwZ08rJb9&#10;3gJTbVs+0i0LhYgQ9ikqKENoUil9XpJBP7INcfTO1hkMUbpCaodthJtaTpJkKg1WHBdKbGhTUn7J&#10;/o0Ce8D1X7d12aQ9fbvZ/guZ51elPgbd+hNEoC68w6/2XiuYwvNKvAFy+QA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0AOGHcAAAADaAAAADwAAAAAAAAAAAAAAAACcAgAAZHJz&#10;L2Rvd25yZXYueG1sUEsFBgAAAAAEAAQA9wAAAIkDAAAAAA==&#10;">
                  <v:imagedata r:id="rId16" o:title=""/>
                  <v:path arrowok="t"/>
                </v:shape>
                <w10:anchorlock/>
              </v:group>
            </w:pict>
          </mc:Fallback>
        </mc:AlternateContent>
      </w:r>
    </w:p>
    <w:p w14:paraId="4D49F9FE" w14:textId="77777777" w:rsidR="00442DDD" w:rsidRPr="00A673FB" w:rsidRDefault="00442DDD" w:rsidP="00442DDD">
      <w:pPr>
        <w:rPr>
          <w:rFonts w:ascii="Times New Roman" w:hAnsi="Times New Roman" w:cs="Times New Roman"/>
        </w:rPr>
      </w:pPr>
    </w:p>
    <w:p w14:paraId="58F48DED" w14:textId="77777777" w:rsidR="00442DDD" w:rsidRDefault="00442DDD" w:rsidP="00442DDD">
      <w:pPr>
        <w:pBdr>
          <w:bottom w:val="single" w:sz="12" w:space="1" w:color="auto"/>
        </w:pBdr>
        <w:rPr>
          <w:rFonts w:ascii="Cambria" w:hAnsi="Cambria" w:cs="Times New Roman"/>
        </w:rPr>
      </w:pPr>
    </w:p>
    <w:p w14:paraId="45B8F15D" w14:textId="77777777" w:rsidR="00E45FB7" w:rsidRDefault="00E45FB7" w:rsidP="00442DDD">
      <w:pPr>
        <w:rPr>
          <w:rFonts w:ascii="Cambria" w:hAnsi="Cambria" w:cs="Times New Roman"/>
        </w:rPr>
      </w:pPr>
    </w:p>
    <w:p w14:paraId="63105460" w14:textId="77777777" w:rsidR="00E45FB7" w:rsidRDefault="00E45FB7" w:rsidP="00442DDD">
      <w:pPr>
        <w:rPr>
          <w:rFonts w:ascii="Cambria" w:hAnsi="Cambria" w:cs="Times New Roman"/>
        </w:rPr>
      </w:pPr>
    </w:p>
    <w:p w14:paraId="3257F876" w14:textId="0BD3996F" w:rsidR="00442DDD" w:rsidRPr="00442DDD" w:rsidRDefault="00442DDD" w:rsidP="00442DDD">
      <w:pPr>
        <w:rPr>
          <w:rFonts w:ascii="Cambria" w:hAnsi="Cambria" w:cs="Times New Roman"/>
        </w:rPr>
      </w:pPr>
      <w:r w:rsidRPr="00442DDD">
        <w:rPr>
          <w:rFonts w:ascii="Cambria" w:hAnsi="Cambria" w:cs="Times New Roman"/>
        </w:rPr>
        <w:t xml:space="preserve">You observe a student feeding a squirrel and wonder why the squirrels on campus </w:t>
      </w:r>
      <w:r>
        <w:rPr>
          <w:rFonts w:ascii="Cambria" w:hAnsi="Cambria" w:cs="Times New Roman"/>
        </w:rPr>
        <w:t xml:space="preserve">appear </w:t>
      </w:r>
      <w:r w:rsidR="00DF1E2C">
        <w:rPr>
          <w:rFonts w:ascii="Cambria" w:hAnsi="Cambria" w:cs="Times New Roman"/>
        </w:rPr>
        <w:t xml:space="preserve">less </w:t>
      </w:r>
      <w:r>
        <w:rPr>
          <w:rFonts w:ascii="Cambria" w:hAnsi="Cambria" w:cs="Times New Roman"/>
        </w:rPr>
        <w:t xml:space="preserve">afraid of humans compared to </w:t>
      </w:r>
      <w:r w:rsidRPr="00442DDD">
        <w:rPr>
          <w:rFonts w:ascii="Cambria" w:hAnsi="Cambria" w:cs="Times New Roman"/>
        </w:rPr>
        <w:t xml:space="preserve">squirrels in </w:t>
      </w:r>
      <w:r>
        <w:rPr>
          <w:rFonts w:ascii="Cambria" w:hAnsi="Cambria" w:cs="Times New Roman"/>
        </w:rPr>
        <w:t xml:space="preserve">a nearby </w:t>
      </w:r>
      <w:r w:rsidR="00E32518">
        <w:rPr>
          <w:rFonts w:ascii="Cambria" w:hAnsi="Cambria" w:cs="Times New Roman"/>
        </w:rPr>
        <w:t>p</w:t>
      </w:r>
      <w:r w:rsidRPr="00442DDD">
        <w:rPr>
          <w:rFonts w:ascii="Cambria" w:hAnsi="Cambria" w:cs="Times New Roman"/>
        </w:rPr>
        <w:t xml:space="preserve">ark. Which of the following </w:t>
      </w:r>
      <w:r w:rsidR="00DF1E2C">
        <w:rPr>
          <w:rFonts w:ascii="Cambria" w:hAnsi="Cambria" w:cs="Times New Roman"/>
        </w:rPr>
        <w:t>is</w:t>
      </w:r>
      <w:r w:rsidRPr="00442DDD">
        <w:rPr>
          <w:rFonts w:ascii="Cambria" w:hAnsi="Cambria" w:cs="Times New Roman"/>
        </w:rPr>
        <w:t xml:space="preserve"> a testable hypothesis</w:t>
      </w:r>
      <w:r w:rsidR="00DF1E2C">
        <w:rPr>
          <w:rFonts w:ascii="Cambria" w:hAnsi="Cambria" w:cs="Times New Roman"/>
        </w:rPr>
        <w:t xml:space="preserve"> related to this question</w:t>
      </w:r>
      <w:r w:rsidRPr="00442DDD">
        <w:rPr>
          <w:rFonts w:ascii="Cambria" w:hAnsi="Cambria" w:cs="Times New Roman"/>
        </w:rPr>
        <w:t>?</w:t>
      </w:r>
    </w:p>
    <w:p w14:paraId="73E39889" w14:textId="6AB06558" w:rsidR="00442DDD" w:rsidRPr="00442DDD" w:rsidRDefault="00442DDD" w:rsidP="00CC17BC">
      <w:pPr>
        <w:pStyle w:val="ListParagraph"/>
        <w:numPr>
          <w:ilvl w:val="1"/>
          <w:numId w:val="3"/>
        </w:numPr>
        <w:tabs>
          <w:tab w:val="left" w:pos="1080"/>
          <w:tab w:val="left" w:pos="1620"/>
        </w:tabs>
        <w:ind w:left="360"/>
        <w:rPr>
          <w:rFonts w:ascii="Cambria" w:hAnsi="Cambria" w:cs="Times New Roman"/>
        </w:rPr>
      </w:pPr>
      <w:r w:rsidRPr="00442DDD">
        <w:rPr>
          <w:rFonts w:ascii="Cambria" w:hAnsi="Cambria" w:cs="Times New Roman"/>
          <w:highlight w:val="yellow"/>
        </w:rPr>
        <w:t>T</w:t>
      </w:r>
      <w:r w:rsidR="00CC17BC">
        <w:rPr>
          <w:rFonts w:ascii="Cambria" w:hAnsi="Cambria" w:cs="Times New Roman"/>
        </w:rPr>
        <w:t>/F</w:t>
      </w:r>
      <w:r w:rsidR="00CC17BC">
        <w:rPr>
          <w:rFonts w:ascii="Cambria" w:hAnsi="Cambria" w:cs="Times New Roman"/>
        </w:rPr>
        <w:tab/>
        <w:t>s</w:t>
      </w:r>
      <w:r w:rsidRPr="00442DDD">
        <w:rPr>
          <w:rFonts w:ascii="Cambria" w:hAnsi="Cambria" w:cs="Times New Roman"/>
        </w:rPr>
        <w:t xml:space="preserve">quirrels </w:t>
      </w:r>
      <w:r w:rsidR="00315450">
        <w:rPr>
          <w:rFonts w:ascii="Cambria" w:hAnsi="Cambria" w:cs="Times New Roman"/>
        </w:rPr>
        <w:t xml:space="preserve">on campus have </w:t>
      </w:r>
      <w:r w:rsidR="00CC17BC">
        <w:rPr>
          <w:rFonts w:ascii="Cambria" w:hAnsi="Cambria" w:cs="Times New Roman"/>
        </w:rPr>
        <w:t>learned that</w:t>
      </w:r>
      <w:r w:rsidRPr="00442DDD">
        <w:rPr>
          <w:rFonts w:ascii="Cambria" w:hAnsi="Cambria" w:cs="Times New Roman"/>
        </w:rPr>
        <w:t xml:space="preserve"> humans </w:t>
      </w:r>
      <w:r w:rsidR="00CC17BC">
        <w:rPr>
          <w:rFonts w:ascii="Cambria" w:hAnsi="Cambria" w:cs="Times New Roman"/>
        </w:rPr>
        <w:t>are not a threat</w:t>
      </w:r>
    </w:p>
    <w:p w14:paraId="49DD564A" w14:textId="3FCBAB29" w:rsidR="00661ADC" w:rsidRDefault="00442DDD" w:rsidP="00661ADC">
      <w:pPr>
        <w:pStyle w:val="ListParagraph"/>
        <w:numPr>
          <w:ilvl w:val="1"/>
          <w:numId w:val="3"/>
        </w:numPr>
        <w:tabs>
          <w:tab w:val="left" w:pos="1080"/>
          <w:tab w:val="left" w:pos="1620"/>
        </w:tabs>
        <w:ind w:left="360"/>
        <w:rPr>
          <w:rFonts w:ascii="Cambria" w:hAnsi="Cambria" w:cs="Times New Roman"/>
        </w:rPr>
      </w:pPr>
      <w:r w:rsidRPr="00CC17BC">
        <w:rPr>
          <w:rFonts w:ascii="Cambria" w:hAnsi="Cambria" w:cs="Times New Roman"/>
          <w:highlight w:val="yellow"/>
        </w:rPr>
        <w:t>T</w:t>
      </w:r>
      <w:r w:rsidRPr="00CC17BC">
        <w:rPr>
          <w:rFonts w:ascii="Cambria" w:hAnsi="Cambria" w:cs="Times New Roman"/>
        </w:rPr>
        <w:t>/F</w:t>
      </w:r>
      <w:r w:rsidRPr="00CC17BC">
        <w:rPr>
          <w:rFonts w:ascii="Cambria" w:hAnsi="Cambria" w:cs="Times New Roman"/>
        </w:rPr>
        <w:tab/>
      </w:r>
      <w:r w:rsidR="009652E5">
        <w:rPr>
          <w:rFonts w:ascii="Cambria" w:hAnsi="Cambria" w:cs="Times New Roman"/>
        </w:rPr>
        <w:t>t</w:t>
      </w:r>
      <w:r w:rsidR="00661ADC">
        <w:rPr>
          <w:rFonts w:ascii="Cambria" w:hAnsi="Cambria" w:cs="Times New Roman"/>
        </w:rPr>
        <w:t xml:space="preserve">he species of </w:t>
      </w:r>
      <w:r w:rsidR="00CC17BC">
        <w:rPr>
          <w:rFonts w:ascii="Cambria" w:hAnsi="Cambria" w:cs="Times New Roman"/>
        </w:rPr>
        <w:t>s</w:t>
      </w:r>
      <w:r w:rsidRPr="00CC17BC">
        <w:rPr>
          <w:rFonts w:ascii="Cambria" w:hAnsi="Cambria" w:cs="Times New Roman"/>
        </w:rPr>
        <w:t xml:space="preserve">quirrel </w:t>
      </w:r>
      <w:r w:rsidR="00CC17BC" w:rsidRPr="00CC17BC">
        <w:rPr>
          <w:rFonts w:ascii="Cambria" w:hAnsi="Cambria" w:cs="Times New Roman"/>
        </w:rPr>
        <w:t xml:space="preserve">in the park </w:t>
      </w:r>
      <w:r w:rsidR="00661ADC">
        <w:rPr>
          <w:rFonts w:ascii="Cambria" w:hAnsi="Cambria" w:cs="Times New Roman"/>
        </w:rPr>
        <w:t xml:space="preserve">has more sensitive hearing than the </w:t>
      </w:r>
      <w:r w:rsidR="00661ADC" w:rsidRPr="00661ADC">
        <w:rPr>
          <w:rFonts w:ascii="Cambria" w:hAnsi="Cambria" w:cs="Times New Roman"/>
        </w:rPr>
        <w:t xml:space="preserve">species </w:t>
      </w:r>
    </w:p>
    <w:p w14:paraId="44F05BC3" w14:textId="1080BF44" w:rsidR="00CC17BC" w:rsidRPr="00661ADC" w:rsidRDefault="00661ADC" w:rsidP="00661ADC">
      <w:pPr>
        <w:pStyle w:val="ListParagraph"/>
        <w:tabs>
          <w:tab w:val="left" w:pos="1080"/>
          <w:tab w:val="left" w:pos="1620"/>
        </w:tabs>
        <w:ind w:left="360"/>
        <w:rPr>
          <w:rFonts w:ascii="Cambria" w:hAnsi="Cambria" w:cs="Times New Roman"/>
        </w:rPr>
      </w:pPr>
      <w:r>
        <w:rPr>
          <w:rFonts w:ascii="Cambria" w:hAnsi="Cambria" w:cs="Times New Roman"/>
        </w:rPr>
        <w:tab/>
      </w:r>
      <w:r w:rsidRPr="00661ADC">
        <w:rPr>
          <w:rFonts w:ascii="Cambria" w:hAnsi="Cambria" w:cs="Times New Roman"/>
        </w:rPr>
        <w:t>on campus</w:t>
      </w:r>
    </w:p>
    <w:p w14:paraId="5F0FD920" w14:textId="77777777" w:rsidR="00CC17BC" w:rsidRDefault="00442DDD" w:rsidP="00CC17BC">
      <w:pPr>
        <w:pStyle w:val="ListParagraph"/>
        <w:numPr>
          <w:ilvl w:val="1"/>
          <w:numId w:val="3"/>
        </w:numPr>
        <w:tabs>
          <w:tab w:val="left" w:pos="1080"/>
          <w:tab w:val="left" w:pos="1620"/>
        </w:tabs>
        <w:ind w:left="360"/>
        <w:rPr>
          <w:rFonts w:ascii="Cambria" w:hAnsi="Cambria" w:cs="Times New Roman"/>
        </w:rPr>
      </w:pPr>
      <w:r w:rsidRPr="00CC17BC">
        <w:rPr>
          <w:rFonts w:ascii="Cambria" w:hAnsi="Cambria" w:cs="Times New Roman"/>
        </w:rPr>
        <w:t>T/</w:t>
      </w:r>
      <w:r w:rsidRPr="00CC17BC">
        <w:rPr>
          <w:rFonts w:ascii="Cambria" w:hAnsi="Cambria" w:cs="Times New Roman"/>
          <w:highlight w:val="yellow"/>
        </w:rPr>
        <w:t>F</w:t>
      </w:r>
      <w:r w:rsidRPr="00CC17BC">
        <w:rPr>
          <w:rFonts w:ascii="Cambria" w:hAnsi="Cambria" w:cs="Times New Roman"/>
        </w:rPr>
        <w:tab/>
      </w:r>
      <w:r w:rsidR="00CC17BC">
        <w:rPr>
          <w:rFonts w:ascii="Cambria" w:hAnsi="Cambria" w:cs="Times New Roman"/>
        </w:rPr>
        <w:t>s</w:t>
      </w:r>
      <w:r w:rsidRPr="00CC17BC">
        <w:rPr>
          <w:rFonts w:ascii="Cambria" w:hAnsi="Cambria" w:cs="Times New Roman"/>
        </w:rPr>
        <w:t xml:space="preserve">quirrels </w:t>
      </w:r>
      <w:r w:rsidR="00CC17BC">
        <w:rPr>
          <w:rFonts w:ascii="Cambria" w:hAnsi="Cambria" w:cs="Times New Roman"/>
        </w:rPr>
        <w:t xml:space="preserve">in the park are startled by humans at a greater distance than those on </w:t>
      </w:r>
    </w:p>
    <w:p w14:paraId="5D4345FA" w14:textId="4C419DB0" w:rsidR="00442DDD" w:rsidRPr="00CC17BC" w:rsidRDefault="00CC17BC" w:rsidP="00CC17BC">
      <w:pPr>
        <w:pStyle w:val="ListParagraph"/>
        <w:tabs>
          <w:tab w:val="left" w:pos="1080"/>
          <w:tab w:val="left" w:pos="1620"/>
        </w:tabs>
        <w:ind w:left="360"/>
        <w:rPr>
          <w:rFonts w:ascii="Cambria" w:hAnsi="Cambria" w:cs="Times New Roman"/>
        </w:rPr>
      </w:pPr>
      <w:r>
        <w:rPr>
          <w:rFonts w:ascii="Cambria" w:hAnsi="Cambria" w:cs="Times New Roman"/>
        </w:rPr>
        <w:tab/>
        <w:t>campus</w:t>
      </w:r>
    </w:p>
    <w:p w14:paraId="78E080FA" w14:textId="7B15FEE5" w:rsidR="00442DDD" w:rsidRPr="00442DDD" w:rsidRDefault="00442DDD" w:rsidP="00CC17BC">
      <w:pPr>
        <w:pStyle w:val="ListParagraph"/>
        <w:numPr>
          <w:ilvl w:val="1"/>
          <w:numId w:val="3"/>
        </w:numPr>
        <w:tabs>
          <w:tab w:val="left" w:pos="1080"/>
          <w:tab w:val="left" w:pos="1620"/>
        </w:tabs>
        <w:ind w:left="360"/>
        <w:rPr>
          <w:rFonts w:ascii="Cambria" w:hAnsi="Cambria" w:cs="Times New Roman"/>
        </w:rPr>
      </w:pPr>
      <w:r w:rsidRPr="00442DDD">
        <w:rPr>
          <w:rFonts w:ascii="Cambria" w:hAnsi="Cambria" w:cs="Times New Roman"/>
        </w:rPr>
        <w:t>T/</w:t>
      </w:r>
      <w:r w:rsidRPr="00442DDD">
        <w:rPr>
          <w:rFonts w:ascii="Cambria" w:hAnsi="Cambria" w:cs="Times New Roman"/>
          <w:highlight w:val="yellow"/>
        </w:rPr>
        <w:t>F</w:t>
      </w:r>
      <w:r w:rsidRPr="00442DDD">
        <w:rPr>
          <w:rFonts w:ascii="Cambria" w:hAnsi="Cambria" w:cs="Times New Roman"/>
        </w:rPr>
        <w:tab/>
      </w:r>
      <w:r w:rsidR="00CC17BC">
        <w:rPr>
          <w:rFonts w:ascii="Cambria" w:hAnsi="Cambria" w:cs="Times New Roman"/>
        </w:rPr>
        <w:t>squirrels in the park will eat food from a human’s hand</w:t>
      </w:r>
    </w:p>
    <w:p w14:paraId="4BDBE824" w14:textId="77777777" w:rsidR="00442DDD" w:rsidRDefault="00442DDD" w:rsidP="00BE6D2B">
      <w:pPr>
        <w:rPr>
          <w:rFonts w:ascii="Cambria" w:hAnsi="Cambria"/>
        </w:rPr>
      </w:pPr>
    </w:p>
    <w:p w14:paraId="0481CDAE" w14:textId="77777777" w:rsidR="00E45FB7" w:rsidRDefault="00E45FB7" w:rsidP="00BE6D2B">
      <w:pPr>
        <w:pBdr>
          <w:bottom w:val="single" w:sz="12" w:space="1" w:color="auto"/>
        </w:pBdr>
        <w:rPr>
          <w:rFonts w:ascii="Cambria" w:hAnsi="Cambria"/>
        </w:rPr>
      </w:pPr>
    </w:p>
    <w:p w14:paraId="36F11599" w14:textId="77777777" w:rsidR="00E45FB7" w:rsidRPr="00442DDD" w:rsidRDefault="00E45FB7" w:rsidP="00BE6D2B">
      <w:pPr>
        <w:rPr>
          <w:rFonts w:ascii="Cambria" w:hAnsi="Cambria"/>
        </w:rPr>
      </w:pPr>
    </w:p>
    <w:p w14:paraId="4E65863E" w14:textId="77777777" w:rsidR="00442DDD" w:rsidRDefault="00442DDD" w:rsidP="00BE6D2B">
      <w:pPr>
        <w:rPr>
          <w:rFonts w:ascii="Cambria" w:hAnsi="Cambria"/>
        </w:rPr>
      </w:pPr>
    </w:p>
    <w:p w14:paraId="5008817C" w14:textId="02B8EFC9" w:rsidR="00856238" w:rsidRPr="00442DDD" w:rsidRDefault="000030DF" w:rsidP="00BE6D2B">
      <w:pPr>
        <w:rPr>
          <w:rFonts w:ascii="Cambria" w:hAnsi="Cambria"/>
        </w:rPr>
      </w:pPr>
      <w:r w:rsidRPr="00442DDD">
        <w:rPr>
          <w:rFonts w:ascii="Cambria" w:hAnsi="Cambria"/>
        </w:rPr>
        <w:t xml:space="preserve">You observe </w:t>
      </w:r>
      <w:r w:rsidR="00856238" w:rsidRPr="00442DDD">
        <w:rPr>
          <w:rFonts w:ascii="Cambria" w:hAnsi="Cambria"/>
        </w:rPr>
        <w:t xml:space="preserve">many </w:t>
      </w:r>
      <w:r w:rsidRPr="00442DDD">
        <w:rPr>
          <w:rFonts w:ascii="Cambria" w:hAnsi="Cambria"/>
        </w:rPr>
        <w:t xml:space="preserve">honey bees at a shrub with </w:t>
      </w:r>
      <w:r w:rsidR="00856238" w:rsidRPr="00442DDD">
        <w:rPr>
          <w:rFonts w:ascii="Cambria" w:hAnsi="Cambria"/>
        </w:rPr>
        <w:t>several small, red flowers (shrub A). A few meters away, you see another shrub with a few large, yellow flowers (shrub B)</w:t>
      </w:r>
      <w:r w:rsidR="00E32518">
        <w:rPr>
          <w:rFonts w:ascii="Cambria" w:hAnsi="Cambria"/>
        </w:rPr>
        <w:t xml:space="preserve"> but o</w:t>
      </w:r>
      <w:r w:rsidR="00856238" w:rsidRPr="00442DDD">
        <w:rPr>
          <w:rFonts w:ascii="Cambria" w:hAnsi="Cambria"/>
        </w:rPr>
        <w:t xml:space="preserve">nly a few bees are at this shrub. This </w:t>
      </w:r>
      <w:r w:rsidR="00E32518">
        <w:rPr>
          <w:rFonts w:ascii="Cambria" w:hAnsi="Cambria"/>
        </w:rPr>
        <w:t>piques</w:t>
      </w:r>
      <w:r w:rsidR="00E32518" w:rsidRPr="00442DDD">
        <w:rPr>
          <w:rFonts w:ascii="Cambria" w:hAnsi="Cambria"/>
        </w:rPr>
        <w:t xml:space="preserve"> </w:t>
      </w:r>
      <w:r w:rsidR="00856238" w:rsidRPr="00442DDD">
        <w:rPr>
          <w:rFonts w:ascii="Cambria" w:hAnsi="Cambria"/>
        </w:rPr>
        <w:t>your interest, and when you get home, you look up some facts about honey</w:t>
      </w:r>
      <w:r w:rsidR="00E32518">
        <w:rPr>
          <w:rFonts w:ascii="Cambria" w:hAnsi="Cambria"/>
        </w:rPr>
        <w:t xml:space="preserve"> </w:t>
      </w:r>
      <w:r w:rsidR="00856238" w:rsidRPr="00442DDD">
        <w:rPr>
          <w:rFonts w:ascii="Cambria" w:hAnsi="Cambria"/>
        </w:rPr>
        <w:t>bees. You learn that honey bees drink nectar produced in flowers</w:t>
      </w:r>
      <w:r w:rsidR="00E32518">
        <w:rPr>
          <w:rFonts w:ascii="Cambria" w:hAnsi="Cambria"/>
        </w:rPr>
        <w:t>,</w:t>
      </w:r>
      <w:r w:rsidR="00856238" w:rsidRPr="00442DDD">
        <w:rPr>
          <w:rFonts w:ascii="Cambria" w:hAnsi="Cambria"/>
        </w:rPr>
        <w:t xml:space="preserve"> and they live in hives where they communicate to other bees where good flowers are located. But you still want to know </w:t>
      </w:r>
      <w:r w:rsidR="00856238" w:rsidRPr="00442DDD">
        <w:rPr>
          <w:rFonts w:ascii="Cambria" w:hAnsi="Cambria"/>
          <w:b/>
        </w:rPr>
        <w:t>why do bees prefer shrub A over shrub B</w:t>
      </w:r>
      <w:r w:rsidR="00856238" w:rsidRPr="00442DDD">
        <w:rPr>
          <w:rFonts w:ascii="Cambria" w:hAnsi="Cambria"/>
        </w:rPr>
        <w:t>.</w:t>
      </w:r>
    </w:p>
    <w:p w14:paraId="7C3B35A3" w14:textId="77777777" w:rsidR="00856238" w:rsidRPr="00442DDD" w:rsidRDefault="00856238" w:rsidP="00BE6D2B">
      <w:pPr>
        <w:rPr>
          <w:rFonts w:ascii="Cambria" w:hAnsi="Cambria"/>
        </w:rPr>
      </w:pPr>
    </w:p>
    <w:p w14:paraId="395490C4" w14:textId="545A7EEB" w:rsidR="0055590C" w:rsidRPr="00442DDD" w:rsidRDefault="00BE6D2B" w:rsidP="00BE6D2B">
      <w:pPr>
        <w:numPr>
          <w:ilvl w:val="0"/>
          <w:numId w:val="1"/>
        </w:numPr>
        <w:rPr>
          <w:rFonts w:ascii="Cambria" w:hAnsi="Cambria"/>
        </w:rPr>
      </w:pPr>
      <w:r w:rsidRPr="00442DDD">
        <w:rPr>
          <w:rFonts w:ascii="Cambria" w:hAnsi="Cambria"/>
        </w:rPr>
        <w:t xml:space="preserve">Come up with a hypothesis </w:t>
      </w:r>
      <w:r w:rsidR="00856238" w:rsidRPr="00442DDD">
        <w:rPr>
          <w:rFonts w:ascii="Cambria" w:hAnsi="Cambria"/>
        </w:rPr>
        <w:t>for why bees prefer shrub A over shrub B</w:t>
      </w:r>
      <w:r w:rsidRPr="00442DDD">
        <w:rPr>
          <w:rFonts w:ascii="Cambria" w:hAnsi="Cambria"/>
        </w:rPr>
        <w:t>.</w:t>
      </w:r>
    </w:p>
    <w:p w14:paraId="7C428ECF" w14:textId="2EC3DD0E" w:rsidR="0055590C" w:rsidRPr="00442DDD" w:rsidRDefault="00BE6D2B" w:rsidP="00BE6D2B">
      <w:pPr>
        <w:numPr>
          <w:ilvl w:val="0"/>
          <w:numId w:val="1"/>
        </w:numPr>
        <w:rPr>
          <w:rFonts w:ascii="Cambria" w:hAnsi="Cambria"/>
        </w:rPr>
      </w:pPr>
      <w:r w:rsidRPr="00442DDD">
        <w:rPr>
          <w:rFonts w:ascii="Cambria" w:hAnsi="Cambria"/>
        </w:rPr>
        <w:t>Design an experiment that tests your hypothesis</w:t>
      </w:r>
      <w:r w:rsidR="00856238" w:rsidRPr="00442DDD">
        <w:rPr>
          <w:rFonts w:ascii="Cambria" w:hAnsi="Cambria"/>
        </w:rPr>
        <w:t>.</w:t>
      </w:r>
    </w:p>
    <w:p w14:paraId="206D92B6" w14:textId="2DDC8B64" w:rsidR="0055590C" w:rsidRPr="00442DDD" w:rsidRDefault="00BE6D2B" w:rsidP="00BE6D2B">
      <w:pPr>
        <w:numPr>
          <w:ilvl w:val="0"/>
          <w:numId w:val="1"/>
        </w:numPr>
        <w:rPr>
          <w:rFonts w:ascii="Cambria" w:hAnsi="Cambria"/>
        </w:rPr>
      </w:pPr>
      <w:r w:rsidRPr="00442DDD">
        <w:rPr>
          <w:rFonts w:ascii="Cambria" w:hAnsi="Cambria"/>
        </w:rPr>
        <w:t>Make</w:t>
      </w:r>
      <w:r w:rsidR="000030DF" w:rsidRPr="00442DDD">
        <w:rPr>
          <w:rFonts w:ascii="Cambria" w:hAnsi="Cambria"/>
        </w:rPr>
        <w:t xml:space="preserve"> graphical</w:t>
      </w:r>
      <w:r w:rsidRPr="00442DDD">
        <w:rPr>
          <w:rFonts w:ascii="Cambria" w:hAnsi="Cambria"/>
        </w:rPr>
        <w:t xml:space="preserve"> predictions about the results</w:t>
      </w:r>
      <w:r w:rsidR="000030DF" w:rsidRPr="00442DDD">
        <w:rPr>
          <w:rFonts w:ascii="Cambria" w:hAnsi="Cambria"/>
        </w:rPr>
        <w:t xml:space="preserve"> (draw the graph(s) that would support your hypothesis)</w:t>
      </w:r>
      <w:r w:rsidRPr="00442DDD">
        <w:rPr>
          <w:rFonts w:ascii="Cambria" w:hAnsi="Cambria"/>
        </w:rPr>
        <w:t xml:space="preserve">. </w:t>
      </w:r>
    </w:p>
    <w:p w14:paraId="2B043A34" w14:textId="77777777" w:rsidR="00856238" w:rsidRPr="00442DDD" w:rsidRDefault="00856238" w:rsidP="00856238">
      <w:pPr>
        <w:ind w:left="720"/>
        <w:rPr>
          <w:rFonts w:ascii="Cambria" w:hAnsi="Cambria"/>
        </w:rPr>
      </w:pPr>
    </w:p>
    <w:p w14:paraId="26A21F2B" w14:textId="77777777" w:rsidR="00BE6D2B" w:rsidRDefault="00BE6D2B" w:rsidP="00BE6D2B">
      <w:r w:rsidRPr="00442DDD">
        <w:rPr>
          <w:rFonts w:ascii="Cambria" w:hAnsi="Cambria"/>
        </w:rPr>
        <w:t>You can describe your experiment in words or show it as a diagram</w:t>
      </w:r>
      <w:r w:rsidRPr="00BE6D2B">
        <w:t>.</w:t>
      </w:r>
    </w:p>
    <w:p w14:paraId="4FB1FFA2" w14:textId="77777777" w:rsidR="00651FB0" w:rsidRPr="00651FB0" w:rsidRDefault="00651FB0" w:rsidP="00BE6D2B">
      <w:pPr>
        <w:rPr>
          <w:rFonts w:ascii="Cambria" w:hAnsi="Cambria"/>
        </w:rPr>
      </w:pPr>
    </w:p>
    <w:p w14:paraId="7AA8BF2F" w14:textId="4C942D5E" w:rsidR="00651FB0" w:rsidRPr="00651FB0" w:rsidRDefault="00651FB0" w:rsidP="00BE6D2B">
      <w:pPr>
        <w:rPr>
          <w:rFonts w:ascii="Cambria" w:hAnsi="Cambria"/>
        </w:rPr>
      </w:pPr>
      <w:r w:rsidRPr="00651FB0">
        <w:rPr>
          <w:rFonts w:ascii="Cambria" w:hAnsi="Cambria"/>
        </w:rPr>
        <w:t>Example answer:</w:t>
      </w:r>
    </w:p>
    <w:p w14:paraId="36BB5AB9" w14:textId="77777777" w:rsidR="00651FB0" w:rsidRPr="00651FB0" w:rsidRDefault="00651FB0" w:rsidP="00BE6D2B">
      <w:pPr>
        <w:rPr>
          <w:rFonts w:ascii="Cambria" w:hAnsi="Cambria"/>
        </w:rPr>
      </w:pPr>
    </w:p>
    <w:p w14:paraId="3492804D" w14:textId="28DDFE14" w:rsidR="00D6342B" w:rsidRDefault="00651FB0" w:rsidP="00C61351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651FB0">
        <w:rPr>
          <w:rFonts w:ascii="Cambria" w:hAnsi="Cambria"/>
        </w:rPr>
        <w:t>Hypotheses: honey bees prefer certain flower colors over others</w:t>
      </w:r>
    </w:p>
    <w:p w14:paraId="30DB3CD8" w14:textId="78CE5973" w:rsidR="00651FB0" w:rsidRPr="00651FB0" w:rsidRDefault="00651FB0" w:rsidP="00651FB0">
      <w:pPr>
        <w:pStyle w:val="ListParagraph"/>
        <w:numPr>
          <w:ilvl w:val="1"/>
          <w:numId w:val="4"/>
        </w:numPr>
        <w:rPr>
          <w:rFonts w:ascii="Cambria" w:hAnsi="Cambria"/>
        </w:rPr>
      </w:pPr>
      <w:r>
        <w:rPr>
          <w:rFonts w:ascii="Cambria" w:hAnsi="Cambria"/>
        </w:rPr>
        <w:t>other possible hypotheses: honey bees prefer small flowers; honey bees prefer plants with more flowers, honey bees prefer flowers with more nectar,</w:t>
      </w:r>
      <w:bookmarkStart w:id="0" w:name="_GoBack"/>
      <w:r w:rsidR="006A0F1A">
        <w:rPr>
          <w:rFonts w:ascii="Cambria" w:hAnsi="Cambria"/>
        </w:rPr>
        <w:t xml:space="preserve"> honey bees use signals from other bees to select certain flowers,</w:t>
      </w:r>
      <w:bookmarkEnd w:id="0"/>
      <w:r>
        <w:rPr>
          <w:rFonts w:ascii="Cambria" w:hAnsi="Cambria"/>
        </w:rPr>
        <w:t xml:space="preserve"> etc.</w:t>
      </w:r>
    </w:p>
    <w:p w14:paraId="67690C85" w14:textId="52EAAF99" w:rsidR="00651FB0" w:rsidRDefault="00651FB0" w:rsidP="00C61351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651FB0">
        <w:rPr>
          <w:rFonts w:ascii="Cambria" w:hAnsi="Cambria"/>
        </w:rPr>
        <w:t>Experiment: paint some flowers on shrub A yellow and some flowers on shrub B red</w:t>
      </w:r>
      <w:r w:rsidR="007857DA">
        <w:rPr>
          <w:rFonts w:ascii="Cambria" w:hAnsi="Cambria"/>
        </w:rPr>
        <w:t xml:space="preserve"> and observe visitation rates to each color on each plant.</w:t>
      </w:r>
    </w:p>
    <w:p w14:paraId="3E5AF3B6" w14:textId="22B7D1CA" w:rsidR="00AB619B" w:rsidRDefault="00543583" w:rsidP="00543583">
      <w:pPr>
        <w:pStyle w:val="ListParagraph"/>
        <w:jc w:val="center"/>
        <w:rPr>
          <w:rFonts w:ascii="Cambria" w:hAnsi="Cambria"/>
        </w:rPr>
      </w:pPr>
      <w:r>
        <w:rPr>
          <w:rFonts w:ascii="Cambria" w:hAnsi="Cambria"/>
          <w:noProof/>
        </w:rPr>
        <w:drawing>
          <wp:inline distT="0" distB="0" distL="0" distR="0" wp14:anchorId="00F7E6E9" wp14:editId="667F6136">
            <wp:extent cx="4456166" cy="230759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hw exampleA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3793" cy="2321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3FD57" w14:textId="77777777" w:rsidR="007857DA" w:rsidRPr="00651FB0" w:rsidRDefault="007857DA" w:rsidP="007857DA">
      <w:pPr>
        <w:pStyle w:val="ListParagraph"/>
        <w:rPr>
          <w:rFonts w:ascii="Cambria" w:hAnsi="Cambria"/>
        </w:rPr>
      </w:pPr>
    </w:p>
    <w:p w14:paraId="2E8A62F6" w14:textId="77777777" w:rsidR="00295877" w:rsidRDefault="00295877" w:rsidP="00295877">
      <w:pPr>
        <w:pStyle w:val="ListParagraph"/>
        <w:numPr>
          <w:ilvl w:val="0"/>
          <w:numId w:val="4"/>
        </w:numPr>
        <w:rPr>
          <w:rFonts w:ascii="Cambria" w:hAnsi="Cambria"/>
        </w:rPr>
      </w:pPr>
      <w:r>
        <w:rPr>
          <w:rFonts w:ascii="Cambria" w:hAnsi="Cambria"/>
        </w:rPr>
        <w:t>Graphical prediction that supports the hypothesis that bees have a flower color preference</w:t>
      </w:r>
      <w:r w:rsidRPr="00295877">
        <w:rPr>
          <w:rFonts w:ascii="Cambria" w:hAnsi="Cambria"/>
        </w:rPr>
        <w:t>:</w:t>
      </w:r>
    </w:p>
    <w:p w14:paraId="2E18F4E8" w14:textId="77777777" w:rsidR="00295877" w:rsidRPr="00295877" w:rsidRDefault="00295877" w:rsidP="00295877">
      <w:pPr>
        <w:rPr>
          <w:rFonts w:ascii="Cambria" w:hAnsi="Cambria"/>
        </w:rPr>
      </w:pPr>
    </w:p>
    <w:p w14:paraId="4412408E" w14:textId="0E034273" w:rsidR="00651FB0" w:rsidRPr="00295877" w:rsidRDefault="00295877" w:rsidP="00543583">
      <w:pPr>
        <w:pStyle w:val="ListParagraph"/>
        <w:jc w:val="center"/>
        <w:rPr>
          <w:rFonts w:ascii="Cambria" w:hAnsi="Cambria"/>
        </w:rPr>
      </w:pPr>
      <w:r>
        <w:rPr>
          <w:noProof/>
        </w:rPr>
        <w:drawing>
          <wp:inline distT="0" distB="0" distL="0" distR="0" wp14:anchorId="7DA7E4AF" wp14:editId="2F7A5EED">
            <wp:extent cx="3509010" cy="1941202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w example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2781" cy="1959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1FB0" w:rsidRPr="00295877" w:rsidSect="0035648F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EACE1" w14:textId="77777777" w:rsidR="0050605A" w:rsidRDefault="0050605A" w:rsidP="00442DDD">
      <w:r>
        <w:separator/>
      </w:r>
    </w:p>
  </w:endnote>
  <w:endnote w:type="continuationSeparator" w:id="0">
    <w:p w14:paraId="301DB539" w14:textId="77777777" w:rsidR="0050605A" w:rsidRDefault="0050605A" w:rsidP="00442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FD7034" w14:textId="77777777" w:rsidR="0050605A" w:rsidRDefault="0050605A" w:rsidP="00442DDD">
      <w:r>
        <w:separator/>
      </w:r>
    </w:p>
  </w:footnote>
  <w:footnote w:type="continuationSeparator" w:id="0">
    <w:p w14:paraId="003AE350" w14:textId="77777777" w:rsidR="0050605A" w:rsidRDefault="0050605A" w:rsidP="00442DD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7D05D" w14:textId="77777777" w:rsidR="00442DDD" w:rsidRPr="00442DDD" w:rsidRDefault="00442DDD" w:rsidP="00442DDD">
    <w:pPr>
      <w:pStyle w:val="Header"/>
      <w:jc w:val="center"/>
      <w:rPr>
        <w:rFonts w:ascii="Cambria" w:hAnsi="Cambria"/>
        <w:sz w:val="20"/>
        <w:szCs w:val="20"/>
      </w:rPr>
    </w:pPr>
    <w:r w:rsidRPr="00442DDD">
      <w:rPr>
        <w:rFonts w:ascii="Cambria" w:hAnsi="Cambria"/>
        <w:sz w:val="20"/>
        <w:szCs w:val="20"/>
      </w:rPr>
      <w:t xml:space="preserve">Knowing your own: A classroom case study using the scientific method to </w:t>
    </w:r>
  </w:p>
  <w:p w14:paraId="7C614624" w14:textId="77777777" w:rsidR="00442DDD" w:rsidRPr="00442DDD" w:rsidRDefault="00442DDD" w:rsidP="00442DDD">
    <w:pPr>
      <w:pStyle w:val="Header"/>
      <w:jc w:val="center"/>
      <w:rPr>
        <w:rFonts w:ascii="Cambria" w:hAnsi="Cambria"/>
        <w:sz w:val="20"/>
        <w:szCs w:val="20"/>
      </w:rPr>
    </w:pPr>
    <w:r w:rsidRPr="00442DDD">
      <w:rPr>
        <w:rFonts w:ascii="Cambria" w:hAnsi="Cambria"/>
        <w:sz w:val="20"/>
        <w:szCs w:val="20"/>
      </w:rPr>
      <w:t>investigate how American coots recognize their offspring.</w:t>
    </w:r>
  </w:p>
  <w:p w14:paraId="1ADB55AF" w14:textId="5C4B8013" w:rsidR="00442DDD" w:rsidRPr="00442DDD" w:rsidRDefault="00442DDD" w:rsidP="00442DDD">
    <w:pPr>
      <w:pStyle w:val="Header"/>
      <w:jc w:val="center"/>
      <w:rPr>
        <w:rFonts w:ascii="Cambria" w:hAnsi="Cambria"/>
        <w:sz w:val="20"/>
        <w:szCs w:val="20"/>
      </w:rPr>
    </w:pPr>
    <w:r w:rsidRPr="00442DDD">
      <w:rPr>
        <w:rFonts w:ascii="Cambria" w:hAnsi="Cambria"/>
        <w:sz w:val="20"/>
        <w:szCs w:val="20"/>
      </w:rPr>
      <w:t xml:space="preserve">JK Hubbard, D </w:t>
    </w:r>
    <w:proofErr w:type="spellStart"/>
    <w:r w:rsidRPr="00442DDD">
      <w:rPr>
        <w:rFonts w:ascii="Cambria" w:hAnsi="Cambria"/>
        <w:sz w:val="20"/>
        <w:szCs w:val="20"/>
      </w:rPr>
      <w:t>Shizuka</w:t>
    </w:r>
    <w:proofErr w:type="spellEnd"/>
    <w:r w:rsidRPr="00442DDD">
      <w:rPr>
        <w:rFonts w:ascii="Cambria" w:hAnsi="Cambria"/>
        <w:sz w:val="20"/>
        <w:szCs w:val="20"/>
      </w:rPr>
      <w:t>, BA Couch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88716A"/>
    <w:multiLevelType w:val="hybridMultilevel"/>
    <w:tmpl w:val="C5304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712FB0"/>
    <w:multiLevelType w:val="hybridMultilevel"/>
    <w:tmpl w:val="5E46FFC4"/>
    <w:lvl w:ilvl="0" w:tplc="B19EA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48B2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B85F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449C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589E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8409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FEA7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96AF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9C6E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F4591F"/>
    <w:multiLevelType w:val="hybridMultilevel"/>
    <w:tmpl w:val="219E2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202F88"/>
    <w:multiLevelType w:val="hybridMultilevel"/>
    <w:tmpl w:val="B8E47F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activeWritingStyle w:appName="MSWord" w:lang="en-US" w:vendorID="64" w:dllVersion="131078" w:nlCheck="1" w:checkStyle="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D2B"/>
    <w:rsid w:val="000030DF"/>
    <w:rsid w:val="001B0C5C"/>
    <w:rsid w:val="001F7499"/>
    <w:rsid w:val="00246FC0"/>
    <w:rsid w:val="00295877"/>
    <w:rsid w:val="002B6625"/>
    <w:rsid w:val="00315450"/>
    <w:rsid w:val="003324EC"/>
    <w:rsid w:val="0035648F"/>
    <w:rsid w:val="00442DDD"/>
    <w:rsid w:val="0050605A"/>
    <w:rsid w:val="00543583"/>
    <w:rsid w:val="0055590C"/>
    <w:rsid w:val="00610083"/>
    <w:rsid w:val="00651FB0"/>
    <w:rsid w:val="00661ADC"/>
    <w:rsid w:val="006A0F1A"/>
    <w:rsid w:val="007769F2"/>
    <w:rsid w:val="007857DA"/>
    <w:rsid w:val="00856238"/>
    <w:rsid w:val="008E0692"/>
    <w:rsid w:val="009652E5"/>
    <w:rsid w:val="00A54C6F"/>
    <w:rsid w:val="00AB619B"/>
    <w:rsid w:val="00B45723"/>
    <w:rsid w:val="00BE6D2B"/>
    <w:rsid w:val="00CB4366"/>
    <w:rsid w:val="00CC17BC"/>
    <w:rsid w:val="00CD2600"/>
    <w:rsid w:val="00D00C24"/>
    <w:rsid w:val="00D12D54"/>
    <w:rsid w:val="00DF1E2C"/>
    <w:rsid w:val="00E32518"/>
    <w:rsid w:val="00E45FB7"/>
    <w:rsid w:val="00F2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B2A9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2D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2DDD"/>
  </w:style>
  <w:style w:type="paragraph" w:styleId="Footer">
    <w:name w:val="footer"/>
    <w:basedOn w:val="Normal"/>
    <w:link w:val="FooterChar"/>
    <w:uiPriority w:val="99"/>
    <w:unhideWhenUsed/>
    <w:rsid w:val="00442D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2DDD"/>
  </w:style>
  <w:style w:type="paragraph" w:styleId="ListParagraph">
    <w:name w:val="List Paragraph"/>
    <w:basedOn w:val="Normal"/>
    <w:uiPriority w:val="34"/>
    <w:qFormat/>
    <w:rsid w:val="00442DDD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442D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2DDD"/>
    <w:pPr>
      <w:spacing w:after="200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2DDD"/>
  </w:style>
  <w:style w:type="paragraph" w:styleId="BalloonText">
    <w:name w:val="Balloon Text"/>
    <w:basedOn w:val="Normal"/>
    <w:link w:val="BalloonTextChar"/>
    <w:uiPriority w:val="99"/>
    <w:semiHidden/>
    <w:unhideWhenUsed/>
    <w:rsid w:val="00442DD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DDD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450"/>
    <w:pPr>
      <w:spacing w:after="0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54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7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39951">
          <w:marLeft w:val="619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99612">
          <w:marLeft w:val="619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6792">
          <w:marLeft w:val="619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4" Type="http://schemas.openxmlformats.org/officeDocument/2006/relationships/image" Target="media/image6.emf"/><Relationship Id="rId15" Type="http://schemas.openxmlformats.org/officeDocument/2006/relationships/image" Target="media/image7.emf"/><Relationship Id="rId16" Type="http://schemas.openxmlformats.org/officeDocument/2006/relationships/image" Target="media/image8.emf"/><Relationship Id="rId17" Type="http://schemas.openxmlformats.org/officeDocument/2006/relationships/image" Target="media/image5.png"/><Relationship Id="rId18" Type="http://schemas.openxmlformats.org/officeDocument/2006/relationships/image" Target="media/image6.png"/><Relationship Id="rId19" Type="http://schemas.openxmlformats.org/officeDocument/2006/relationships/header" Target="header1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318</Words>
  <Characters>1813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Hubbard</dc:creator>
  <cp:keywords/>
  <dc:description/>
  <cp:lastModifiedBy>Joanna Hubbard</cp:lastModifiedBy>
  <cp:revision>10</cp:revision>
  <dcterms:created xsi:type="dcterms:W3CDTF">2016-01-04T19:18:00Z</dcterms:created>
  <dcterms:modified xsi:type="dcterms:W3CDTF">2016-01-15T16:45:00Z</dcterms:modified>
</cp:coreProperties>
</file>